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445E" w:rsidP="008E39B4" w:rsidRDefault="00BD48D9" w14:paraId="42B3A29B" w14:textId="415D7992"/>
    <w:tbl>
      <w:tblPr>
        <w:tblpPr w:leftFromText="180" w:rightFromText="180" w:vertAnchor="page" w:horzAnchor="margin" w:tblpY="1441"/>
        <w:tblW w:w="10050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ayout w:type="fixed"/>
        <w:tblLook w:val="0000" w:firstRow="0" w:lastRow="0" w:firstColumn="0" w:lastColumn="0" w:noHBand="0" w:noVBand="0"/>
      </w:tblPr>
      <w:tblGrid>
        <w:gridCol w:w="2684"/>
        <w:gridCol w:w="1351"/>
        <w:gridCol w:w="3463"/>
        <w:gridCol w:w="2552"/>
      </w:tblGrid>
      <w:tr w:rsidRPr="000704B6" w:rsidR="00F34B32" w:rsidTr="456ACAEB" w14:paraId="7AFDFE82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="00F34B32" w:rsidP="004F54C5" w:rsidRDefault="00F34B32" w14:paraId="07D23D05" w14:textId="6D5CFBE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21D2243D" w:rsidR="00F34B32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="21D2243D" w:rsidP="21D2243D" w:rsidRDefault="21D2243D" w14:paraId="6B6BB6F5" w14:textId="21B776EE">
            <w:pPr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</w:p>
          <w:p w:rsidRPr="00811F13" w:rsidR="00F34B32" w:rsidP="004F54C5" w:rsidRDefault="00F34B32" w14:paraId="277B9939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Todo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sobre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mi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vida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87126">
              <w:rPr>
                <w:rFonts w:cstheme="minorHAnsi"/>
                <w:i/>
                <w:iCs/>
                <w:sz w:val="24"/>
                <w:szCs w:val="24"/>
              </w:rPr>
              <w:t>E</w:t>
            </w:r>
            <w:r>
              <w:rPr>
                <w:rFonts w:cstheme="minorHAnsi"/>
                <w:i/>
                <w:sz w:val="24"/>
                <w:szCs w:val="24"/>
              </w:rPr>
              <w:t>verything about my life</w:t>
            </w:r>
          </w:p>
        </w:tc>
        <w:tc>
          <w:tcPr>
            <w:tcW w:w="4814" w:type="dxa"/>
            <w:gridSpan w:val="2"/>
            <w:shd w:val="clear" w:color="auto" w:fill="FFEFFF"/>
            <w:tcMar/>
          </w:tcPr>
          <w:p w:rsidRPr="00F9765D" w:rsidR="00F34B32" w:rsidP="004F54C5" w:rsidRDefault="00F34B32" w14:paraId="4BB1E038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F34B32" w:rsidP="004F54C5" w:rsidRDefault="00F34B32" w14:paraId="01F3AD3F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You probably use your mobile phone every day </w:t>
            </w:r>
            <w:proofErr w:type="gramStart"/>
            <w:r>
              <w:rPr>
                <w:rFonts w:cstheme="minorHAnsi"/>
                <w:sz w:val="24"/>
                <w:szCs w:val="24"/>
              </w:rPr>
              <w:t>and in this module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, you will learn to say what you use it for, as well as what type of TV programmes and music you listen to. </w:t>
            </w:r>
          </w:p>
          <w:p w:rsidR="00F34B32" w:rsidP="004F54C5" w:rsidRDefault="00F34B32" w14:paraId="7C4A08C0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You will continue to use the present tense that you learnt to form in year 7, as well as the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preterite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tense that you started to use in the previous module.</w:t>
            </w:r>
          </w:p>
          <w:p w:rsidRPr="00987126" w:rsidR="00F34B32" w:rsidP="004F54C5" w:rsidRDefault="00F34B32" w14:paraId="3F3E96C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FFEFFF"/>
            <w:tcMar/>
          </w:tcPr>
          <w:p w:rsidRPr="004C75EF" w:rsidR="00F34B32" w:rsidP="0E7FCCE2" w:rsidRDefault="00F34B32" w14:paraId="5F2C1A5A" w14:textId="77777777">
            <w:pPr>
              <w:spacing w:after="0" w:afterAutospacing="off"/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  <w:u w:val="single"/>
              </w:rPr>
            </w:pPr>
            <w:r w:rsidRPr="0E7FCCE2" w:rsidR="00F34B32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  <w:u w:val="single"/>
              </w:rPr>
              <w:t>High Frequency Words:</w:t>
            </w:r>
          </w:p>
          <w:p w:rsidR="00F34B32" w:rsidP="0E7FCCE2" w:rsidRDefault="00F34B32" w14:paraId="39FBCD68" w14:textId="505D79A9">
            <w:pPr>
              <w:spacing w:after="0" w:afterAutospacing="off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proofErr w:type="spellStart"/>
            <w:r w:rsidRPr="0E7FCCE2" w:rsidR="00F34B32">
              <w:rPr>
                <w:rFonts w:cs="Calibri" w:cstheme="minorAscii"/>
                <w:b w:val="1"/>
                <w:bCs w:val="1"/>
                <w:sz w:val="24"/>
                <w:szCs w:val="24"/>
              </w:rPr>
              <w:t>Así</w:t>
            </w:r>
            <w:proofErr w:type="spellEnd"/>
            <w:r w:rsidRPr="0E7FCCE2" w:rsidR="00F34B32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proofErr w:type="gramStart"/>
            <w:r w:rsidRPr="0E7FCCE2" w:rsidR="00F34B32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que  </w:t>
            </w:r>
            <w:r w:rsidRPr="0E7FCCE2" w:rsidR="00F34B32">
              <w:rPr>
                <w:rFonts w:cs="Calibri" w:cstheme="minorAscii"/>
                <w:b w:val="0"/>
                <w:bCs w:val="0"/>
                <w:i w:val="1"/>
                <w:iCs w:val="1"/>
                <w:sz w:val="24"/>
                <w:szCs w:val="24"/>
              </w:rPr>
              <w:t>so</w:t>
            </w:r>
            <w:proofErr w:type="gramEnd"/>
            <w:r w:rsidRPr="0E7FCCE2" w:rsidR="00F34B32">
              <w:rPr>
                <w:rFonts w:cs="Calibr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 that</w:t>
            </w:r>
          </w:p>
          <w:p w:rsidR="00F34B32" w:rsidP="0E7FCCE2" w:rsidRDefault="00F34B32" w14:paraId="0C03D90A" w14:textId="0496D13F">
            <w:pPr>
              <w:spacing w:after="0" w:afterAutospacing="off"/>
              <w:rPr>
                <w:rFonts w:cs="Calibri" w:cstheme="minorAscii"/>
                <w:sz w:val="24"/>
                <w:szCs w:val="24"/>
              </w:rPr>
            </w:pPr>
            <w:r w:rsidRPr="0E7FCCE2" w:rsidR="00F34B32">
              <w:rPr>
                <w:rFonts w:cs="Calibri" w:cstheme="minorAscii"/>
                <w:b w:val="1"/>
                <w:bCs w:val="1"/>
                <w:sz w:val="24"/>
                <w:szCs w:val="24"/>
              </w:rPr>
              <w:t>Más…que</w:t>
            </w:r>
            <w:r w:rsidRPr="0E7FCCE2" w:rsidR="00F34B32">
              <w:rPr>
                <w:rFonts w:cs="Calibri" w:cstheme="minorAscii"/>
                <w:sz w:val="24"/>
                <w:szCs w:val="24"/>
              </w:rPr>
              <w:t xml:space="preserve">… </w:t>
            </w:r>
            <w:r w:rsidRPr="0E7FCCE2" w:rsidR="00F34B32">
              <w:rPr>
                <w:rFonts w:cs="Calibri" w:cstheme="minorAscii"/>
                <w:i w:val="1"/>
                <w:iCs w:val="1"/>
                <w:sz w:val="24"/>
                <w:szCs w:val="24"/>
              </w:rPr>
              <w:t>more than…</w:t>
            </w:r>
          </w:p>
          <w:p w:rsidR="00F34B32" w:rsidP="0E7FCCE2" w:rsidRDefault="00F34B32" w14:paraId="0AAA0856" w14:textId="0237F730">
            <w:pPr>
              <w:spacing w:after="0" w:afterAutospacing="off"/>
              <w:rPr>
                <w:rFonts w:cs="Calibri" w:cstheme="minorAscii"/>
                <w:sz w:val="24"/>
                <w:szCs w:val="24"/>
              </w:rPr>
            </w:pPr>
            <w:r w:rsidRPr="0E7FCCE2" w:rsidR="00F34B32">
              <w:rPr>
                <w:rFonts w:cs="Calibri" w:cstheme="minorAscii"/>
                <w:b w:val="1"/>
                <w:bCs w:val="1"/>
                <w:sz w:val="24"/>
                <w:szCs w:val="24"/>
              </w:rPr>
              <w:t>Mi/</w:t>
            </w:r>
            <w:proofErr w:type="gramStart"/>
            <w:r w:rsidRPr="0E7FCCE2" w:rsidR="00F34B32">
              <w:rPr>
                <w:rFonts w:cs="Calibri" w:cstheme="minorAscii"/>
                <w:b w:val="1"/>
                <w:bCs w:val="1"/>
                <w:sz w:val="24"/>
                <w:szCs w:val="24"/>
              </w:rPr>
              <w:t>mis</w:t>
            </w:r>
            <w:r w:rsidRPr="0E7FCCE2" w:rsidR="00F34B32">
              <w:rPr>
                <w:rFonts w:cs="Calibri" w:cstheme="minorAscii"/>
                <w:sz w:val="24"/>
                <w:szCs w:val="24"/>
              </w:rPr>
              <w:t xml:space="preserve">  </w:t>
            </w:r>
            <w:r w:rsidRPr="0E7FCCE2" w:rsidR="00F34B32">
              <w:rPr>
                <w:rFonts w:cs="Calibri" w:cstheme="minorAscii"/>
                <w:i w:val="1"/>
                <w:iCs w:val="1"/>
                <w:sz w:val="24"/>
                <w:szCs w:val="24"/>
              </w:rPr>
              <w:t>my</w:t>
            </w:r>
            <w:proofErr w:type="gramEnd"/>
          </w:p>
          <w:p w:rsidR="00F34B32" w:rsidP="0E7FCCE2" w:rsidRDefault="00F34B32" w14:paraId="380E8B75" w14:textId="6B67B00F">
            <w:pPr>
              <w:spacing w:after="0" w:afterAutospacing="off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0E7FCCE2" w:rsidR="00F34B32">
              <w:rPr>
                <w:rFonts w:cs="Calibri" w:cstheme="minorAscii"/>
                <w:b w:val="1"/>
                <w:bCs w:val="1"/>
                <w:sz w:val="24"/>
                <w:szCs w:val="24"/>
              </w:rPr>
              <w:t>Su</w:t>
            </w:r>
            <w:proofErr w:type="spellEnd"/>
            <w:r w:rsidRPr="0E7FCCE2" w:rsidR="00F34B32">
              <w:rPr>
                <w:rFonts w:cs="Calibri" w:cstheme="minorAscii"/>
                <w:b w:val="1"/>
                <w:bCs w:val="1"/>
                <w:sz w:val="24"/>
                <w:szCs w:val="24"/>
              </w:rPr>
              <w:t>/</w:t>
            </w:r>
            <w:proofErr w:type="gramStart"/>
            <w:r w:rsidRPr="0E7FCCE2" w:rsidR="00F34B32">
              <w:rPr>
                <w:rFonts w:cs="Calibri" w:cstheme="minorAscii"/>
                <w:b w:val="1"/>
                <w:bCs w:val="1"/>
                <w:sz w:val="24"/>
                <w:szCs w:val="24"/>
              </w:rPr>
              <w:t>sus</w:t>
            </w:r>
            <w:r w:rsidRPr="0E7FCCE2" w:rsidR="00F34B32">
              <w:rPr>
                <w:rFonts w:cs="Calibri" w:cstheme="minorAscii"/>
                <w:sz w:val="24"/>
                <w:szCs w:val="24"/>
              </w:rPr>
              <w:t xml:space="preserve">  </w:t>
            </w:r>
            <w:r w:rsidRPr="0E7FCCE2" w:rsidR="00F34B32">
              <w:rPr>
                <w:rFonts w:cs="Calibri" w:cstheme="minorAscii"/>
                <w:i w:val="1"/>
                <w:iCs w:val="1"/>
                <w:sz w:val="24"/>
                <w:szCs w:val="24"/>
              </w:rPr>
              <w:t>his</w:t>
            </w:r>
            <w:proofErr w:type="gramEnd"/>
            <w:r w:rsidRPr="0E7FCCE2" w:rsidR="00F34B32">
              <w:rPr>
                <w:rFonts w:cs="Calibri" w:cstheme="minorAscii"/>
                <w:i w:val="1"/>
                <w:iCs w:val="1"/>
                <w:sz w:val="24"/>
                <w:szCs w:val="24"/>
              </w:rPr>
              <w:t>/her</w:t>
            </w:r>
          </w:p>
          <w:p w:rsidR="00F34B32" w:rsidP="0E7FCCE2" w:rsidRDefault="00F34B32" w14:paraId="2108D488" w14:textId="08FA1900">
            <w:pPr>
              <w:spacing w:after="0" w:afterAutospacing="off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0E7FCCE2" w:rsidR="00F34B32">
              <w:rPr>
                <w:rFonts w:cs="Calibri" w:cstheme="minorAscii"/>
                <w:b w:val="1"/>
                <w:bCs w:val="1"/>
                <w:sz w:val="24"/>
                <w:szCs w:val="24"/>
              </w:rPr>
              <w:t>Normalmente</w:t>
            </w:r>
            <w:proofErr w:type="spellEnd"/>
            <w:r w:rsidRPr="0E7FCCE2" w:rsidR="00F34B32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0E7FCCE2" w:rsidR="00F34B32">
              <w:rPr>
                <w:rFonts w:cs="Calibri" w:cstheme="minorAscii"/>
                <w:i w:val="1"/>
                <w:iCs w:val="1"/>
                <w:sz w:val="24"/>
                <w:szCs w:val="24"/>
              </w:rPr>
              <w:t>normally</w:t>
            </w:r>
          </w:p>
          <w:p w:rsidR="00F34B32" w:rsidP="0E7FCCE2" w:rsidRDefault="00F34B32" w14:paraId="6ACE34C1" w14:textId="522463F7">
            <w:pPr>
              <w:spacing w:after="0" w:afterAutospacing="off"/>
              <w:rPr>
                <w:rFonts w:cs="Calibri" w:cstheme="minorAscii"/>
                <w:sz w:val="24"/>
                <w:szCs w:val="24"/>
              </w:rPr>
            </w:pPr>
            <w:r w:rsidRPr="0E7FCCE2" w:rsidR="00F34B32">
              <w:rPr>
                <w:rFonts w:cs="Calibri" w:cstheme="minorAscii"/>
                <w:b w:val="1"/>
                <w:bCs w:val="1"/>
                <w:sz w:val="24"/>
                <w:szCs w:val="24"/>
              </w:rPr>
              <w:t>No</w:t>
            </w:r>
            <w:r w:rsidRPr="0E7FCCE2" w:rsidR="00F34B32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0E7FCCE2" w:rsidR="00F34B32">
              <w:rPr>
                <w:rFonts w:cs="Calibri" w:cstheme="minorAscii"/>
                <w:i w:val="1"/>
                <w:iCs w:val="1"/>
                <w:sz w:val="24"/>
                <w:szCs w:val="24"/>
              </w:rPr>
              <w:t>no/not</w:t>
            </w:r>
          </w:p>
          <w:p w:rsidR="00F34B32" w:rsidP="0E7FCCE2" w:rsidRDefault="00F34B32" w14:paraId="03CAB7AB" w14:textId="4E4E5D06">
            <w:pPr>
              <w:spacing w:after="0" w:afterAutospacing="off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0E7FCCE2" w:rsidR="00F34B32">
              <w:rPr>
                <w:rFonts w:cs="Calibri" w:cstheme="minorAscii"/>
                <w:b w:val="1"/>
                <w:bCs w:val="1"/>
                <w:sz w:val="24"/>
                <w:szCs w:val="24"/>
              </w:rPr>
              <w:t>Nunca</w:t>
            </w:r>
            <w:proofErr w:type="spellEnd"/>
            <w:r w:rsidRPr="0E7FCCE2" w:rsidR="00F34B32">
              <w:rPr>
                <w:rFonts w:cs="Calibri" w:cstheme="minorAscii"/>
                <w:sz w:val="24"/>
                <w:szCs w:val="24"/>
              </w:rPr>
              <w:t xml:space="preserve">  </w:t>
            </w:r>
            <w:r w:rsidRPr="0E7FCCE2" w:rsidR="00F34B32">
              <w:rPr>
                <w:rFonts w:cs="Calibri" w:cstheme="minorAscii"/>
                <w:i w:val="1"/>
                <w:iCs w:val="1"/>
                <w:sz w:val="24"/>
                <w:szCs w:val="24"/>
              </w:rPr>
              <w:t>never</w:t>
            </w:r>
          </w:p>
          <w:p w:rsidR="00F34B32" w:rsidP="0E7FCCE2" w:rsidRDefault="00F34B32" w14:paraId="12F4CFCC" w14:textId="1ED75BD1">
            <w:pPr>
              <w:spacing w:after="0" w:afterAutospacing="off"/>
              <w:rPr>
                <w:rFonts w:cs="Calibri" w:cstheme="minorAscii"/>
                <w:sz w:val="24"/>
                <w:szCs w:val="24"/>
              </w:rPr>
            </w:pPr>
            <w:proofErr w:type="gramStart"/>
            <w:r w:rsidRPr="0E7FCCE2" w:rsidR="00F34B32">
              <w:rPr>
                <w:rFonts w:cs="Calibri" w:cstheme="minorAscii"/>
                <w:b w:val="1"/>
                <w:bCs w:val="1"/>
                <w:sz w:val="24"/>
                <w:szCs w:val="24"/>
              </w:rPr>
              <w:t>O</w:t>
            </w:r>
            <w:r w:rsidRPr="0E7FCCE2" w:rsidR="00F34B32">
              <w:rPr>
                <w:rFonts w:cs="Calibri" w:cstheme="minorAscii"/>
                <w:sz w:val="24"/>
                <w:szCs w:val="24"/>
              </w:rPr>
              <w:t xml:space="preserve">  </w:t>
            </w:r>
            <w:r w:rsidRPr="0E7FCCE2" w:rsidR="00F34B32">
              <w:rPr>
                <w:rFonts w:cs="Calibri" w:cstheme="minorAscii"/>
                <w:i w:val="1"/>
                <w:iCs w:val="1"/>
                <w:sz w:val="24"/>
                <w:szCs w:val="24"/>
              </w:rPr>
              <w:t>or</w:t>
            </w:r>
            <w:proofErr w:type="gramEnd"/>
          </w:p>
          <w:p w:rsidR="00F34B32" w:rsidP="0E7FCCE2" w:rsidRDefault="00F34B32" w14:paraId="54D4932F" w14:textId="23BBB4C5">
            <w:pPr>
              <w:spacing w:after="0" w:afterAutospacing="off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0E7FCCE2" w:rsidR="00F34B32">
              <w:rPr>
                <w:rFonts w:cs="Calibri" w:cstheme="minorAscii"/>
                <w:b w:val="1"/>
                <w:bCs w:val="1"/>
                <w:sz w:val="24"/>
                <w:szCs w:val="24"/>
              </w:rPr>
              <w:t>Porque</w:t>
            </w:r>
            <w:proofErr w:type="spellEnd"/>
            <w:r w:rsidRPr="0E7FCCE2" w:rsidR="00F34B32">
              <w:rPr>
                <w:rFonts w:cs="Calibri" w:cstheme="minorAscii"/>
                <w:sz w:val="24"/>
                <w:szCs w:val="24"/>
              </w:rPr>
              <w:t xml:space="preserve">  </w:t>
            </w:r>
            <w:r w:rsidRPr="0E7FCCE2" w:rsidR="00F34B32">
              <w:rPr>
                <w:rFonts w:cs="Calibri" w:cstheme="minorAscii"/>
                <w:i w:val="1"/>
                <w:iCs w:val="1"/>
                <w:sz w:val="24"/>
                <w:szCs w:val="24"/>
              </w:rPr>
              <w:t>because</w:t>
            </w:r>
          </w:p>
          <w:p w:rsidR="00F34B32" w:rsidP="0E7FCCE2" w:rsidRDefault="00F34B32" w14:paraId="7A1F5640" w14:textId="07E3F7F9">
            <w:pPr>
              <w:spacing w:after="0" w:afterAutospacing="off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0E7FCCE2" w:rsidR="00F34B32">
              <w:rPr>
                <w:rFonts w:cs="Calibri" w:cstheme="minorAscii"/>
                <w:b w:val="1"/>
                <w:bCs w:val="1"/>
                <w:sz w:val="24"/>
                <w:szCs w:val="24"/>
              </w:rPr>
              <w:t>También</w:t>
            </w:r>
            <w:proofErr w:type="spellEnd"/>
            <w:r w:rsidRPr="0E7FCCE2" w:rsidR="00F34B32">
              <w:rPr>
                <w:rFonts w:cs="Calibri" w:cstheme="minorAscii"/>
                <w:sz w:val="24"/>
                <w:szCs w:val="24"/>
              </w:rPr>
              <w:t xml:space="preserve">  </w:t>
            </w:r>
            <w:r w:rsidRPr="0E7FCCE2" w:rsidR="00F34B32">
              <w:rPr>
                <w:rFonts w:cs="Calibri" w:cstheme="minorAscii"/>
                <w:i w:val="1"/>
                <w:iCs w:val="1"/>
                <w:sz w:val="24"/>
                <w:szCs w:val="24"/>
              </w:rPr>
              <w:t>also, too</w:t>
            </w:r>
          </w:p>
          <w:p w:rsidRPr="004C75EF" w:rsidR="00F34B32" w:rsidP="0E7FCCE2" w:rsidRDefault="00F34B32" w14:paraId="1F3CCFD6" w14:textId="53712215">
            <w:pPr>
              <w:spacing w:after="0" w:afterAutospacing="off"/>
              <w:rPr>
                <w:rFonts w:cs="Calibri" w:cstheme="minorAscii"/>
                <w:sz w:val="24"/>
                <w:szCs w:val="24"/>
              </w:rPr>
            </w:pPr>
            <w:proofErr w:type="gramStart"/>
            <w:r w:rsidRPr="0E7FCCE2" w:rsidR="00F34B32">
              <w:rPr>
                <w:rFonts w:cs="Calibri" w:cstheme="minorAscii"/>
                <w:b w:val="1"/>
                <w:bCs w:val="1"/>
                <w:sz w:val="24"/>
                <w:szCs w:val="24"/>
              </w:rPr>
              <w:t>Y</w:t>
            </w:r>
            <w:r w:rsidRPr="0E7FCCE2" w:rsidR="00F34B32">
              <w:rPr>
                <w:rFonts w:cs="Calibri" w:cstheme="minorAscii"/>
                <w:sz w:val="24"/>
                <w:szCs w:val="24"/>
              </w:rPr>
              <w:t xml:space="preserve">  </w:t>
            </w:r>
            <w:r w:rsidRPr="0E7FCCE2" w:rsidR="00F34B32">
              <w:rPr>
                <w:rFonts w:cs="Calibri" w:cstheme="minorAscii"/>
                <w:i w:val="1"/>
                <w:iCs w:val="1"/>
                <w:sz w:val="24"/>
                <w:szCs w:val="24"/>
              </w:rPr>
              <w:t>and</w:t>
            </w:r>
            <w:proofErr w:type="gramEnd"/>
            <w:r w:rsidRPr="0E7FCCE2" w:rsidR="00F34B32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 </w:t>
            </w:r>
          </w:p>
        </w:tc>
      </w:tr>
      <w:tr w:rsidRPr="00F9765D" w:rsidR="00F34B32" w:rsidTr="456ACAEB" w14:paraId="257673B6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F34B32" w:rsidP="004F54C5" w:rsidRDefault="00F34B32" w14:paraId="7D19C326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F34B32" w:rsidP="004F54C5" w:rsidRDefault="00F34B32" w14:paraId="606087CE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470A73" w:rsidR="00F34B32" w:rsidP="00F34B32" w:rsidRDefault="00F34B32" w14:paraId="7246E58A" w14:textId="7777777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Saying what you use your phone for</w:t>
            </w:r>
          </w:p>
          <w:p w:rsidRPr="00470A73" w:rsidR="00F34B32" w:rsidP="00F34B32" w:rsidRDefault="00F34B32" w14:paraId="24E0DB11" w14:textId="7777777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70A73">
              <w:rPr>
                <w:sz w:val="24"/>
                <w:szCs w:val="24"/>
              </w:rPr>
              <w:t xml:space="preserve">Saying </w:t>
            </w:r>
            <w:r>
              <w:rPr>
                <w:sz w:val="24"/>
                <w:szCs w:val="24"/>
              </w:rPr>
              <w:t xml:space="preserve">what type of </w:t>
            </w:r>
            <w:proofErr w:type="gramStart"/>
            <w:r>
              <w:rPr>
                <w:sz w:val="24"/>
                <w:szCs w:val="24"/>
              </w:rPr>
              <w:t>music</w:t>
            </w:r>
            <w:proofErr w:type="gramEnd"/>
            <w:r>
              <w:rPr>
                <w:sz w:val="24"/>
                <w:szCs w:val="24"/>
              </w:rPr>
              <w:t xml:space="preserve"> you like and dislike</w:t>
            </w:r>
          </w:p>
          <w:p w:rsidRPr="00470A73" w:rsidR="00F34B32" w:rsidP="00F34B32" w:rsidRDefault="00F34B32" w14:paraId="6140DF6F" w14:textId="7777777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Saying what type of TV </w:t>
            </w:r>
            <w:proofErr w:type="gramStart"/>
            <w:r>
              <w:rPr>
                <w:sz w:val="24"/>
                <w:szCs w:val="24"/>
              </w:rPr>
              <w:t>programmes</w:t>
            </w:r>
            <w:proofErr w:type="gramEnd"/>
            <w:r>
              <w:rPr>
                <w:sz w:val="24"/>
                <w:szCs w:val="24"/>
              </w:rPr>
              <w:t xml:space="preserve"> you watch</w:t>
            </w:r>
          </w:p>
          <w:p w:rsidRPr="00090DCA" w:rsidR="00F34B32" w:rsidP="00F34B32" w:rsidRDefault="00F34B32" w14:paraId="10C89160" w14:textId="7777777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70A73">
              <w:rPr>
                <w:sz w:val="24"/>
                <w:szCs w:val="24"/>
              </w:rPr>
              <w:t>Saying what</w:t>
            </w:r>
            <w:r>
              <w:rPr>
                <w:sz w:val="24"/>
                <w:szCs w:val="24"/>
              </w:rPr>
              <w:t xml:space="preserve"> you did yesterday</w:t>
            </w:r>
          </w:p>
          <w:p w:rsidRPr="00366336" w:rsidR="00F34B32" w:rsidP="00F34B32" w:rsidRDefault="00F34B32" w14:paraId="797DC080" w14:textId="7777777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t>Understanding a TV guide and learning about your people’s lives.</w:t>
            </w:r>
          </w:p>
        </w:tc>
        <w:tc>
          <w:tcPr>
            <w:tcW w:w="3463" w:type="dxa"/>
            <w:tcBorders>
              <w:left w:val="single" w:color="auto" w:sz="4" w:space="0"/>
            </w:tcBorders>
            <w:shd w:val="clear" w:color="auto" w:fill="FFEFFF"/>
            <w:tcMar/>
          </w:tcPr>
          <w:p w:rsidRPr="00160BDE" w:rsidR="00F34B32" w:rsidP="004F54C5" w:rsidRDefault="00F34B32" w14:paraId="684EEA4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160BDE" w:rsidR="00F34B32" w:rsidP="004F54C5" w:rsidRDefault="00F34B32" w14:paraId="367EA8B2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470A73" w:rsidR="00F34B32" w:rsidP="00F34B32" w:rsidRDefault="00F34B32" w14:paraId="341A74A7" w14:textId="7777777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70A73">
              <w:rPr>
                <w:sz w:val="24"/>
                <w:szCs w:val="24"/>
              </w:rPr>
              <w:t xml:space="preserve">Using the </w:t>
            </w:r>
            <w:r>
              <w:rPr>
                <w:sz w:val="24"/>
                <w:szCs w:val="24"/>
              </w:rPr>
              <w:t>he/she form in the present tense</w:t>
            </w:r>
          </w:p>
          <w:p w:rsidRPr="00470A73" w:rsidR="00F34B32" w:rsidP="00F34B32" w:rsidRDefault="00F34B32" w14:paraId="75FA0926" w14:textId="7777777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70A73">
              <w:rPr>
                <w:sz w:val="24"/>
                <w:szCs w:val="24"/>
              </w:rPr>
              <w:t xml:space="preserve">Using the </w:t>
            </w:r>
            <w:r>
              <w:rPr>
                <w:sz w:val="24"/>
                <w:szCs w:val="24"/>
              </w:rPr>
              <w:t xml:space="preserve">he/she form in the </w:t>
            </w:r>
            <w:proofErr w:type="spellStart"/>
            <w:r>
              <w:rPr>
                <w:sz w:val="24"/>
                <w:szCs w:val="24"/>
              </w:rPr>
              <w:t>preterite</w:t>
            </w:r>
            <w:proofErr w:type="spellEnd"/>
            <w:r>
              <w:rPr>
                <w:sz w:val="24"/>
                <w:szCs w:val="24"/>
              </w:rPr>
              <w:t xml:space="preserve"> tense</w:t>
            </w:r>
          </w:p>
          <w:p w:rsidRPr="00470A73" w:rsidR="00F34B32" w:rsidP="00F34B32" w:rsidRDefault="00F34B32" w14:paraId="143DF8E2" w14:textId="7777777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70A73">
              <w:rPr>
                <w:sz w:val="24"/>
                <w:szCs w:val="24"/>
              </w:rPr>
              <w:t xml:space="preserve">Using the </w:t>
            </w:r>
            <w:proofErr w:type="spellStart"/>
            <w:r w:rsidRPr="00470A73">
              <w:rPr>
                <w:sz w:val="24"/>
                <w:szCs w:val="24"/>
              </w:rPr>
              <w:t>preterite</w:t>
            </w:r>
            <w:proofErr w:type="spellEnd"/>
            <w:r w:rsidRPr="00470A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the verb </w:t>
            </w:r>
            <w:proofErr w:type="spellStart"/>
            <w:r>
              <w:rPr>
                <w:b/>
                <w:bCs/>
                <w:sz w:val="24"/>
                <w:szCs w:val="24"/>
              </w:rPr>
              <w:t>hacer</w:t>
            </w:r>
            <w:proofErr w:type="spellEnd"/>
          </w:p>
          <w:p w:rsidRPr="00366336" w:rsidR="00F34B32" w:rsidP="00F34B32" w:rsidRDefault="00F34B32" w14:paraId="2881B62B" w14:textId="7777777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70A73">
              <w:rPr>
                <w:sz w:val="24"/>
                <w:szCs w:val="24"/>
              </w:rPr>
              <w:t xml:space="preserve">Using the </w:t>
            </w:r>
            <w:r>
              <w:rPr>
                <w:sz w:val="24"/>
                <w:szCs w:val="24"/>
              </w:rPr>
              <w:t>comparative</w:t>
            </w:r>
          </w:p>
        </w:tc>
        <w:tc>
          <w:tcPr>
            <w:tcW w:w="2552" w:type="dxa"/>
            <w:vMerge/>
            <w:tcMar/>
          </w:tcPr>
          <w:p w:rsidRPr="00F9765D" w:rsidR="00F34B32" w:rsidP="004F54C5" w:rsidRDefault="00F34B32" w14:paraId="13364EB7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F34B32" w:rsidTr="456ACAEB" w14:paraId="46A80DC6" w14:textId="77777777">
        <w:trPr>
          <w:trHeight w:val="3840"/>
        </w:trPr>
        <w:tc>
          <w:tcPr>
            <w:tcW w:w="7498" w:type="dxa"/>
            <w:gridSpan w:val="3"/>
            <w:shd w:val="clear" w:color="auto" w:fill="FFEFFF"/>
            <w:tcMar/>
          </w:tcPr>
          <w:p w:rsidRPr="00F9765D" w:rsidR="00F34B32" w:rsidP="004F54C5" w:rsidRDefault="00F34B32" w14:paraId="4C41CD8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Pr="001A780F" w:rsidR="00F34B32" w:rsidP="004F54C5" w:rsidRDefault="00F34B32" w14:paraId="1377A285" w14:textId="7777777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Bitesize:  </w:t>
            </w:r>
            <w:hyperlink w:history="1" r:id="rId10">
              <w:r w:rsidRPr="001A780F">
                <w:rPr>
                  <w:rStyle w:val="Hyperlink"/>
                  <w:sz w:val="24"/>
                  <w:szCs w:val="24"/>
                </w:rPr>
                <w:t>https://www.bbc.co.uk/bitesize/subjects/zfckjxs</w:t>
              </w:r>
            </w:hyperlink>
          </w:p>
          <w:p w:rsidRPr="001A780F" w:rsidR="00F34B32" w:rsidP="004F54C5" w:rsidRDefault="00F34B32" w14:paraId="6FA28B4D" w14:textId="7777777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</w:t>
            </w:r>
            <w:proofErr w:type="spellStart"/>
            <w:r w:rsidRPr="001A780F">
              <w:rPr>
                <w:sz w:val="24"/>
                <w:szCs w:val="24"/>
              </w:rPr>
              <w:t>Festilingo</w:t>
            </w:r>
            <w:proofErr w:type="spellEnd"/>
            <w:r w:rsidRPr="001A780F">
              <w:rPr>
                <w:sz w:val="24"/>
                <w:szCs w:val="24"/>
              </w:rPr>
              <w:t xml:space="preserve"> game:  </w:t>
            </w:r>
            <w:hyperlink w:history="1" r:id="rId11">
              <w:r w:rsidRPr="001A780F">
                <w:rPr>
                  <w:rStyle w:val="Hyperlink"/>
                  <w:sz w:val="24"/>
                  <w:szCs w:val="24"/>
                </w:rPr>
                <w:t>https://www.bbc.co.uk/bitesize/topics/zkkb382/articles/zk48qnb</w:t>
              </w:r>
            </w:hyperlink>
          </w:p>
          <w:p w:rsidRPr="001A780F" w:rsidR="00F34B32" w:rsidP="004F54C5" w:rsidRDefault="00F34B32" w14:paraId="49C6F1A6" w14:textId="7777777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>Duolingo (Language learning app)</w:t>
            </w:r>
            <w:r>
              <w:rPr>
                <w:sz w:val="24"/>
                <w:szCs w:val="24"/>
              </w:rPr>
              <w:t xml:space="preserve">: </w:t>
            </w:r>
            <w:r>
              <w:t xml:space="preserve"> </w:t>
            </w:r>
            <w:hyperlink w:history="1" r:id="rId12">
              <w:r>
                <w:rPr>
                  <w:rStyle w:val="Hyperlink"/>
                </w:rPr>
                <w:t>https://www.duolingo.com/</w:t>
              </w:r>
            </w:hyperlink>
          </w:p>
          <w:p w:rsidRPr="00C244AB" w:rsidR="00F34B32" w:rsidP="004F54C5" w:rsidRDefault="00F34B32" w14:paraId="70313DB3" w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44AB">
              <w:rPr>
                <w:sz w:val="24"/>
                <w:szCs w:val="24"/>
              </w:rPr>
              <w:t xml:space="preserve"> </w:t>
            </w:r>
          </w:p>
          <w:p w:rsidRPr="00C244AB" w:rsidR="00F34B32" w:rsidP="004F54C5" w:rsidRDefault="00F34B32" w14:paraId="0F266623" w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44AB">
              <w:rPr>
                <w:rFonts w:cstheme="minorHAnsi"/>
                <w:color w:val="000000" w:themeColor="text1"/>
                <w:sz w:val="24"/>
                <w:szCs w:val="24"/>
              </w:rPr>
              <w:t xml:space="preserve">Languages </w:t>
            </w:r>
            <w:proofErr w:type="gramStart"/>
            <w:r w:rsidRPr="00C244AB">
              <w:rPr>
                <w:rFonts w:cstheme="minorHAnsi"/>
                <w:color w:val="000000" w:themeColor="text1"/>
                <w:sz w:val="24"/>
                <w:szCs w:val="24"/>
              </w:rPr>
              <w:t>Online :</w:t>
            </w:r>
            <w:proofErr w:type="gramEnd"/>
            <w:r w:rsidRPr="00C244AB">
              <w:rPr>
                <w:rFonts w:cstheme="minorHAnsi"/>
                <w:color w:val="000000" w:themeColor="text1"/>
                <w:sz w:val="24"/>
                <w:szCs w:val="24"/>
              </w:rPr>
              <w:t xml:space="preserve"> www.languagesonline.org.uk </w:t>
            </w:r>
          </w:p>
          <w:p w:rsidR="00C244AB" w:rsidP="004F54C5" w:rsidRDefault="00C244AB" w14:paraId="3FA86C2B" w14:textId="57D296AD">
            <w:hyperlink w:history="1" r:id="rId13">
              <w:r>
                <w:rPr>
                  <w:rStyle w:val="Hyperlink"/>
                </w:rPr>
                <w:t>languages online</w:t>
              </w:r>
            </w:hyperlink>
            <w:r>
              <w:t xml:space="preserve"> (present tense)</w:t>
            </w:r>
          </w:p>
          <w:p w:rsidRPr="00811F13" w:rsidR="00C244AB" w:rsidP="004F54C5" w:rsidRDefault="00C244AB" w14:paraId="2C18F869" w14:textId="3A1481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4">
              <w:r>
                <w:rPr>
                  <w:rStyle w:val="Hyperlink"/>
                </w:rPr>
                <w:t>languages online</w:t>
              </w:r>
            </w:hyperlink>
            <w:r>
              <w:t xml:space="preserve"> (</w:t>
            </w:r>
            <w:proofErr w:type="spellStart"/>
            <w:r>
              <w:t>preterite</w:t>
            </w:r>
            <w:proofErr w:type="spellEnd"/>
            <w:r>
              <w:t xml:space="preserve"> tense)</w:t>
            </w:r>
          </w:p>
        </w:tc>
        <w:tc>
          <w:tcPr>
            <w:tcW w:w="2552" w:type="dxa"/>
            <w:vMerge/>
            <w:tcMar/>
          </w:tcPr>
          <w:p w:rsidRPr="00F9765D" w:rsidR="00F34B32" w:rsidP="004F54C5" w:rsidRDefault="00F34B32" w14:paraId="54FE9BB3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F34B32" w:rsidTr="456ACAEB" w14:paraId="4A33A02B" w14:textId="77777777">
        <w:trPr>
          <w:trHeight w:val="558"/>
        </w:trPr>
        <w:tc>
          <w:tcPr>
            <w:tcW w:w="7498" w:type="dxa"/>
            <w:gridSpan w:val="3"/>
            <w:shd w:val="clear" w:color="auto" w:fill="FFEFFF"/>
            <w:tcMar/>
          </w:tcPr>
          <w:p w:rsidRPr="0083335D" w:rsidR="00F34B32" w:rsidP="004F54C5" w:rsidRDefault="00F34B32" w14:paraId="3825466A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160BDE" w:rsidR="00F34B32" w:rsidP="004F54C5" w:rsidRDefault="00F34B32" w14:paraId="090B100D" w14:textId="77777777">
            <w:p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:rsidRPr="003D6ADB" w:rsidR="00F34B32" w:rsidP="456ACAEB" w:rsidRDefault="00F34B32" w14:paraId="08737767" w14:textId="10E8A3AF">
            <w:pPr>
              <w:rPr>
                <w:rFonts w:cs="Calibri" w:cstheme="minorAscii"/>
                <w:sz w:val="24"/>
                <w:szCs w:val="24"/>
              </w:rPr>
            </w:pPr>
            <w:r w:rsidRPr="456ACAEB" w:rsidR="456ACAEB">
              <w:rPr>
                <w:rFonts w:cs="Calibri" w:cstheme="minorAscii"/>
                <w:sz w:val="24"/>
                <w:szCs w:val="24"/>
              </w:rPr>
              <w:t>Grammar and translation assessment</w:t>
            </w:r>
          </w:p>
        </w:tc>
        <w:tc>
          <w:tcPr>
            <w:tcW w:w="2552" w:type="dxa"/>
            <w:vMerge/>
            <w:tcMar/>
          </w:tcPr>
          <w:p w:rsidRPr="00F9765D" w:rsidR="00F34B32" w:rsidP="004F54C5" w:rsidRDefault="00F34B32" w14:paraId="50B8522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F34B32" w:rsidP="00F34B32" w:rsidRDefault="00F34B32" w14:paraId="399465D7" w14:textId="77777777"/>
    <w:p w:rsidR="00F34B32" w:rsidP="00F34B32" w:rsidRDefault="00F34B32" w14:paraId="0D13C93E" w14:textId="77777777"/>
    <w:p w:rsidR="21D2243D" w:rsidP="21D2243D" w:rsidRDefault="21D2243D" w14:paraId="0F23CE58" w14:textId="27565EEF">
      <w:pPr>
        <w:pStyle w:val="Normal"/>
        <w:tabs>
          <w:tab w:val="right" w:leader="none" w:pos="10263"/>
        </w:tabs>
        <w:bidi w:val="0"/>
        <w:spacing w:before="0" w:beforeAutospacing="off" w:after="12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808080" w:themeColor="background1" w:themeTint="FF" w:themeShade="80"/>
          <w:sz w:val="36"/>
          <w:szCs w:val="36"/>
          <w:lang w:val="es-ES" w:eastAsia="en-GB"/>
        </w:rPr>
      </w:pPr>
      <w:r w:rsidRPr="21D2243D" w:rsidR="21D2243D">
        <w:rPr>
          <w:rFonts w:ascii="Arial" w:hAnsi="Arial" w:cs="Arial"/>
          <w:b w:val="1"/>
          <w:bCs w:val="1"/>
          <w:color w:val="808080" w:themeColor="background1" w:themeTint="FF" w:themeShade="80"/>
          <w:sz w:val="36"/>
          <w:szCs w:val="36"/>
          <w:lang w:val="es-ES" w:eastAsia="en-GB"/>
        </w:rPr>
        <w:t>Module 2 Todo sobre mi vida Vocabulary</w:t>
      </w:r>
    </w:p>
    <w:p w:rsidRPr="00FD67C7" w:rsidR="00F34B32" w:rsidP="21D2243D" w:rsidRDefault="00F34B32" w14:paraId="0CEE05B3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</w:rPr>
      </w:pPr>
      <w:r w:rsidRPr="21D2243D" w:rsidR="00F34B32">
        <w:rPr>
          <w:rFonts w:ascii="Arial" w:hAnsi="Arial" w:cs="Arial"/>
          <w:b w:val="1"/>
          <w:bCs w:val="1"/>
          <w:sz w:val="24"/>
          <w:szCs w:val="24"/>
          <w:lang w:val="es-ES"/>
        </w:rPr>
        <w:t>¿</w:t>
      </w:r>
      <w:r w:rsidRPr="21D2243D" w:rsidR="00F34B32">
        <w:rPr>
          <w:rFonts w:ascii="Arial" w:hAnsi="Arial" w:cs="Arial"/>
          <w:b w:val="1"/>
          <w:bCs w:val="1"/>
          <w:sz w:val="24"/>
          <w:szCs w:val="24"/>
          <w:lang w:val="es-ES"/>
        </w:rPr>
        <w:t>Qué haces con tu móvil?</w:t>
      </w:r>
      <w:r>
        <w:tab/>
      </w:r>
      <w:r w:rsidRPr="21D2243D" w:rsidR="00F34B32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What do you do with your mobile?</w:t>
      </w:r>
    </w:p>
    <w:p w:rsidRPr="00FD67C7" w:rsidR="00F34B32" w:rsidP="21D2243D" w:rsidRDefault="00F34B32" w14:paraId="225D6B5C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proofErr w:type="spellStart"/>
      <w:r w:rsidRPr="21D2243D" w:rsidR="00F34B32">
        <w:rPr>
          <w:rFonts w:ascii="Arial" w:hAnsi="Arial" w:cs="Arial"/>
          <w:sz w:val="24"/>
          <w:szCs w:val="24"/>
        </w:rPr>
        <w:t>Chateo</w:t>
      </w:r>
      <w:proofErr w:type="spellEnd"/>
      <w:r w:rsidRPr="21D2243D" w:rsidR="00F34B32">
        <w:rPr>
          <w:rFonts w:ascii="Arial" w:hAnsi="Arial" w:cs="Arial"/>
          <w:sz w:val="24"/>
          <w:szCs w:val="24"/>
        </w:rPr>
        <w:t xml:space="preserve"> con mis amigos.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I chat with my friends.</w:t>
      </w:r>
    </w:p>
    <w:p w:rsidRPr="00FD67C7" w:rsidR="00F34B32" w:rsidP="21D2243D" w:rsidRDefault="00F34B32" w14:paraId="74EC7F43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Comparto mis vídeos favoritos.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I </w:t>
      </w:r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share </w:t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my</w:t>
      </w:r>
      <w:proofErr w:type="spellEnd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favourite</w:t>
      </w:r>
      <w:proofErr w:type="spellEnd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videos.</w:t>
      </w:r>
    </w:p>
    <w:p w:rsidRPr="00272980" w:rsidR="00F34B32" w:rsidP="21D2243D" w:rsidRDefault="00F34B32" w14:paraId="2FDB1B30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Descargo melodías o aplicaciones.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I download ringtones or apps</w:t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.</w:t>
      </w:r>
    </w:p>
    <w:p w:rsidRPr="00FD67C7" w:rsidR="00F34B32" w:rsidP="21D2243D" w:rsidRDefault="00F34B32" w14:paraId="03AEBF02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proofErr w:type="spellStart"/>
      <w:r w:rsidRPr="21D2243D" w:rsidR="00F34B32">
        <w:rPr>
          <w:rFonts w:ascii="Arial" w:hAnsi="Arial" w:cs="Arial"/>
          <w:sz w:val="24"/>
          <w:szCs w:val="24"/>
        </w:rPr>
        <w:t>Hablo</w:t>
      </w:r>
      <w:proofErr w:type="spellEnd"/>
      <w:r w:rsidRPr="21D2243D" w:rsidR="00F34B32">
        <w:rPr>
          <w:rFonts w:ascii="Arial" w:hAnsi="Arial" w:cs="Arial"/>
          <w:sz w:val="24"/>
          <w:szCs w:val="24"/>
        </w:rPr>
        <w:t xml:space="preserve"> por Skype.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I talk on Skype.</w:t>
      </w:r>
    </w:p>
    <w:p w:rsidRPr="00FD67C7" w:rsidR="00F34B32" w:rsidP="21D2243D" w:rsidRDefault="00F34B32" w14:paraId="61E2568A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proofErr w:type="spellStart"/>
      <w:r w:rsidRPr="21D2243D" w:rsidR="00F34B32">
        <w:rPr>
          <w:rFonts w:ascii="Arial" w:hAnsi="Arial" w:cs="Arial"/>
          <w:sz w:val="24"/>
          <w:szCs w:val="24"/>
        </w:rPr>
        <w:t>Juego</w:t>
      </w:r>
      <w:proofErr w:type="spellEnd"/>
      <w:r w:rsidRPr="21D2243D" w:rsidR="00F34B32">
        <w:rPr>
          <w:rFonts w:ascii="Arial" w:hAnsi="Arial" w:cs="Arial"/>
          <w:sz w:val="24"/>
          <w:szCs w:val="24"/>
        </w:rPr>
        <w:t>.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I play.</w:t>
      </w:r>
    </w:p>
    <w:p w:rsidRPr="00FD67C7" w:rsidR="00F34B32" w:rsidP="21D2243D" w:rsidRDefault="00F34B32" w14:paraId="431EC96B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D2243D" w:rsidR="00F34B32">
        <w:rPr>
          <w:rFonts w:ascii="Arial" w:hAnsi="Arial" w:cs="Arial"/>
          <w:sz w:val="24"/>
          <w:szCs w:val="24"/>
        </w:rPr>
        <w:t>Leo mis SMS.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I read my texts.</w:t>
      </w:r>
    </w:p>
    <w:p w:rsidRPr="00FD67C7" w:rsidR="00F34B32" w:rsidP="21D2243D" w:rsidRDefault="00F34B32" w14:paraId="0F21ED2F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D2243D" w:rsidR="00F34B32">
        <w:rPr>
          <w:rFonts w:ascii="Arial" w:hAnsi="Arial" w:cs="Arial"/>
          <w:sz w:val="24"/>
          <w:szCs w:val="24"/>
        </w:rPr>
        <w:t>Mando SMS.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I send texts.</w:t>
      </w:r>
    </w:p>
    <w:p w:rsidRPr="00FD67C7" w:rsidR="00F34B32" w:rsidP="21D2243D" w:rsidRDefault="00F34B32" w14:paraId="2394D95A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D2243D" w:rsidR="00F34B32">
        <w:rPr>
          <w:rFonts w:ascii="Arial" w:hAnsi="Arial" w:cs="Arial"/>
          <w:sz w:val="24"/>
          <w:szCs w:val="24"/>
        </w:rPr>
        <w:t xml:space="preserve">Saco </w:t>
      </w:r>
      <w:proofErr w:type="spellStart"/>
      <w:r w:rsidRPr="21D2243D" w:rsidR="00F34B32">
        <w:rPr>
          <w:rFonts w:ascii="Arial" w:hAnsi="Arial" w:cs="Arial"/>
          <w:sz w:val="24"/>
          <w:szCs w:val="24"/>
        </w:rPr>
        <w:t>fotos</w:t>
      </w:r>
      <w:proofErr w:type="spellEnd"/>
      <w:r w:rsidRPr="21D2243D" w:rsidR="00F34B32">
        <w:rPr>
          <w:rFonts w:ascii="Arial" w:hAnsi="Arial" w:cs="Arial"/>
          <w:sz w:val="24"/>
          <w:szCs w:val="24"/>
        </w:rPr>
        <w:t>.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I take photos.</w:t>
      </w:r>
    </w:p>
    <w:p w:rsidRPr="00FD67C7" w:rsidR="00F34B32" w:rsidP="21D2243D" w:rsidRDefault="00F34B32" w14:paraId="20630ACB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Veo vídeos o películas.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I </w:t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watch</w:t>
      </w:r>
      <w:proofErr w:type="spellEnd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videos </w:t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or</w:t>
      </w:r>
      <w:proofErr w:type="spellEnd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</w:t>
      </w:r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films</w:t>
      </w:r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.</w:t>
      </w:r>
    </w:p>
    <w:p w:rsidRPr="00FD67C7" w:rsidR="00F34B32" w:rsidP="21D2243D" w:rsidRDefault="00F34B32" w14:paraId="12A1D0F6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</w:p>
    <w:p w:rsidRPr="00FD67C7" w:rsidR="00F34B32" w:rsidP="21D2243D" w:rsidRDefault="00F34B32" w14:paraId="64DA1E38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  <w:lang w:val="es-ES"/>
        </w:rPr>
      </w:pPr>
      <w:r w:rsidRPr="21D2243D" w:rsidR="00F34B32">
        <w:rPr>
          <w:rFonts w:ascii="Arial" w:hAnsi="Arial" w:cs="Arial"/>
          <w:b w:val="1"/>
          <w:bCs w:val="1"/>
          <w:sz w:val="24"/>
          <w:szCs w:val="24"/>
          <w:lang w:val="es-ES"/>
        </w:rPr>
        <w:t>¿Con qué frecuencia?</w:t>
      </w:r>
      <w:r>
        <w:tab/>
      </w:r>
      <w:proofErr w:type="spellStart"/>
      <w:r w:rsidRPr="21D2243D" w:rsidR="00F34B32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>How</w:t>
      </w:r>
      <w:proofErr w:type="spellEnd"/>
      <w:r w:rsidRPr="21D2243D" w:rsidR="00F34B32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21D2243D" w:rsidR="00F34B32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>often</w:t>
      </w:r>
      <w:proofErr w:type="spellEnd"/>
      <w:r w:rsidRPr="21D2243D" w:rsidR="00F34B32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>?</w:t>
      </w:r>
    </w:p>
    <w:p w:rsidRPr="00FD67C7" w:rsidR="00F34B32" w:rsidP="21D2243D" w:rsidRDefault="00F34B32" w14:paraId="1EC634AB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todos los días</w:t>
      </w:r>
      <w:r>
        <w:tab/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every</w:t>
      </w:r>
      <w:proofErr w:type="spellEnd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day</w:t>
      </w:r>
      <w:proofErr w:type="spellEnd"/>
    </w:p>
    <w:p w:rsidRPr="00FD67C7" w:rsidR="00F34B32" w:rsidP="21D2243D" w:rsidRDefault="00F34B32" w14:paraId="34DF544C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dos o tres veces a la semana</w:t>
      </w:r>
      <w:r>
        <w:tab/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two</w:t>
      </w:r>
      <w:proofErr w:type="spellEnd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or</w:t>
      </w:r>
      <w:proofErr w:type="spellEnd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three</w:t>
      </w:r>
      <w:proofErr w:type="spellEnd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times a </w:t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week</w:t>
      </w:r>
      <w:proofErr w:type="spellEnd"/>
    </w:p>
    <w:p w:rsidRPr="00FD67C7" w:rsidR="00F34B32" w:rsidP="21D2243D" w:rsidRDefault="00F34B32" w14:paraId="76B1A8B8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a veces</w:t>
      </w:r>
      <w:r>
        <w:tab/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s</w:t>
      </w:r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ometimes</w:t>
      </w:r>
      <w:proofErr w:type="spellEnd"/>
    </w:p>
    <w:p w:rsidRPr="00FD67C7" w:rsidR="00F34B32" w:rsidP="21D2243D" w:rsidRDefault="00F34B32" w14:paraId="18A29521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de vez en cuando</w:t>
      </w:r>
      <w:r>
        <w:tab/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from</w:t>
      </w:r>
      <w:proofErr w:type="spellEnd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time </w:t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to</w:t>
      </w:r>
      <w:proofErr w:type="spellEnd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time</w:t>
      </w:r>
    </w:p>
    <w:p w:rsidRPr="00FD67C7" w:rsidR="00F34B32" w:rsidP="21D2243D" w:rsidRDefault="00F34B32" w14:paraId="303FD740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nunca</w:t>
      </w:r>
      <w:r>
        <w:tab/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never</w:t>
      </w:r>
      <w:proofErr w:type="spellEnd"/>
    </w:p>
    <w:p w:rsidRPr="00FD67C7" w:rsidR="00F34B32" w:rsidP="21D2243D" w:rsidRDefault="00F34B32" w14:paraId="1C3177F0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</w:p>
    <w:p w:rsidRPr="00FD67C7" w:rsidR="00F34B32" w:rsidP="21D2243D" w:rsidRDefault="00F34B32" w14:paraId="30D2E2D1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</w:rPr>
      </w:pPr>
      <w:r w:rsidRPr="21D2243D" w:rsidR="00F34B32">
        <w:rPr>
          <w:rFonts w:ascii="Arial" w:hAnsi="Arial" w:cs="Arial"/>
          <w:b w:val="1"/>
          <w:bCs w:val="1"/>
          <w:sz w:val="24"/>
          <w:szCs w:val="24"/>
          <w:lang w:val="es-ES"/>
        </w:rPr>
        <w:t>¿Qué tipo de música te gusta?</w:t>
      </w:r>
      <w:r>
        <w:tab/>
      </w:r>
      <w:r w:rsidRPr="21D2243D" w:rsidR="00F34B32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What type of music do you like?</w:t>
      </w:r>
    </w:p>
    <w:p w:rsidRPr="00FD67C7" w:rsidR="00F34B32" w:rsidP="21D2243D" w:rsidRDefault="00F34B32" w14:paraId="25544159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el rap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rap</w:t>
      </w:r>
    </w:p>
    <w:p w:rsidRPr="00FD67C7" w:rsidR="00F34B32" w:rsidP="21D2243D" w:rsidRDefault="00F34B32" w14:paraId="2C5BA982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 xml:space="preserve">el </w:t>
      </w:r>
      <w:proofErr w:type="spellStart"/>
      <w:r w:rsidRPr="21D2243D" w:rsidR="00F34B32">
        <w:rPr>
          <w:rFonts w:ascii="Arial" w:hAnsi="Arial" w:cs="Arial"/>
          <w:sz w:val="24"/>
          <w:szCs w:val="24"/>
          <w:lang w:val="es-ES"/>
        </w:rPr>
        <w:t>R'n'B</w:t>
      </w:r>
      <w:proofErr w:type="spellEnd"/>
      <w:r>
        <w:tab/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R'n'B</w:t>
      </w:r>
      <w:proofErr w:type="spellEnd"/>
    </w:p>
    <w:p w:rsidRPr="00FD67C7" w:rsidR="00F34B32" w:rsidP="21D2243D" w:rsidRDefault="00F34B32" w14:paraId="5382A037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el rock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rock</w:t>
      </w:r>
    </w:p>
    <w:p w:rsidRPr="00FD67C7" w:rsidR="00F34B32" w:rsidP="21D2243D" w:rsidRDefault="00F34B32" w14:paraId="55493C77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la música clásica</w:t>
      </w:r>
      <w:r>
        <w:tab/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classical</w:t>
      </w:r>
      <w:proofErr w:type="spellEnd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music</w:t>
      </w:r>
    </w:p>
    <w:p w:rsidRPr="00FD67C7" w:rsidR="00F34B32" w:rsidP="21D2243D" w:rsidRDefault="00F34B32" w14:paraId="75A17CF1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 xml:space="preserve">la música </w:t>
      </w:r>
      <w:proofErr w:type="spellStart"/>
      <w:r w:rsidRPr="21D2243D" w:rsidR="00F34B32">
        <w:rPr>
          <w:rFonts w:ascii="Arial" w:hAnsi="Arial" w:cs="Arial"/>
          <w:sz w:val="24"/>
          <w:szCs w:val="24"/>
          <w:lang w:val="es-ES"/>
        </w:rPr>
        <w:t>electronica</w:t>
      </w:r>
      <w:proofErr w:type="spellEnd"/>
      <w:r>
        <w:tab/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electronic</w:t>
      </w:r>
      <w:proofErr w:type="spellEnd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music</w:t>
      </w:r>
    </w:p>
    <w:p w:rsidRPr="00FD67C7" w:rsidR="00F34B32" w:rsidP="21D2243D" w:rsidRDefault="00F34B32" w14:paraId="4F430FFA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la música pop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pop</w:t>
      </w:r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music</w:t>
      </w:r>
    </w:p>
    <w:p w:rsidRPr="00FD67C7" w:rsidR="00F34B32" w:rsidP="21D2243D" w:rsidRDefault="00F34B32" w14:paraId="5AC8CF59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¿</w:t>
      </w:r>
      <w:r w:rsidRPr="21D2243D" w:rsidR="00F34B32">
        <w:rPr>
          <w:rFonts w:ascii="Arial" w:hAnsi="Arial" w:cs="Arial"/>
          <w:sz w:val="24"/>
          <w:szCs w:val="24"/>
          <w:lang w:val="es-ES"/>
        </w:rPr>
        <w:t>Qué tipo de música escuchas?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What type of music do you listen to?</w:t>
      </w:r>
    </w:p>
    <w:p w:rsidRPr="00FD67C7" w:rsidR="00F34B32" w:rsidP="21D2243D" w:rsidRDefault="00F34B32" w14:paraId="64C767E4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proofErr w:type="spellStart"/>
      <w:r w:rsidRPr="21D2243D" w:rsidR="00F34B32">
        <w:rPr>
          <w:rFonts w:ascii="Arial" w:hAnsi="Arial" w:cs="Arial"/>
          <w:sz w:val="24"/>
          <w:szCs w:val="24"/>
        </w:rPr>
        <w:t>Escucho</w:t>
      </w:r>
      <w:proofErr w:type="spellEnd"/>
      <w:r w:rsidRPr="21D2243D" w:rsidR="00F34B32">
        <w:rPr>
          <w:rFonts w:ascii="Arial" w:hAnsi="Arial" w:cs="Arial"/>
          <w:sz w:val="24"/>
          <w:szCs w:val="24"/>
        </w:rPr>
        <w:t xml:space="preserve"> rap</w:t>
      </w:r>
      <w:r w:rsidRPr="21D2243D" w:rsidR="00F34B32">
        <w:rPr>
          <w:rFonts w:ascii="Arial" w:hAnsi="Arial" w:cs="Arial"/>
          <w:sz w:val="24"/>
          <w:szCs w:val="24"/>
        </w:rPr>
        <w:t>.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I listen to rap.</w:t>
      </w:r>
    </w:p>
    <w:p w:rsidRPr="00AC51F2" w:rsidR="00F34B32" w:rsidP="21D2243D" w:rsidRDefault="00F34B32" w14:paraId="50E97882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 xml:space="preserve">Escucho la música de </w:t>
      </w:r>
      <w:r w:rsidRPr="21D2243D" w:rsidR="00F34B32">
        <w:rPr>
          <w:rFonts w:ascii="Arial" w:hAnsi="Arial" w:cs="Arial"/>
          <w:sz w:val="24"/>
          <w:szCs w:val="24"/>
          <w:lang w:val="es-ES"/>
        </w:rPr>
        <w:t>..</w:t>
      </w:r>
      <w:r w:rsidRPr="21D2243D" w:rsidR="00F34B32">
        <w:rPr>
          <w:rFonts w:ascii="Arial" w:hAnsi="Arial" w:cs="Arial"/>
          <w:sz w:val="24"/>
          <w:szCs w:val="24"/>
          <w:lang w:val="es-ES"/>
        </w:rPr>
        <w:t>.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I listen </w:t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to</w:t>
      </w:r>
      <w:proofErr w:type="spellEnd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…'s music.</w:t>
      </w:r>
    </w:p>
    <w:p w:rsidRPr="00FD67C7" w:rsidR="00F34B32" w:rsidP="21D2243D" w:rsidRDefault="00F34B32" w14:paraId="27C0F589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proofErr w:type="spellStart"/>
      <w:r w:rsidRPr="21D2243D" w:rsidR="00F34B32">
        <w:rPr>
          <w:rFonts w:ascii="Arial" w:hAnsi="Arial" w:cs="Arial"/>
          <w:sz w:val="24"/>
          <w:szCs w:val="24"/>
        </w:rPr>
        <w:t>Escucho</w:t>
      </w:r>
      <w:proofErr w:type="spellEnd"/>
      <w:r w:rsidRPr="21D2243D" w:rsidR="00F34B3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21D2243D" w:rsidR="00F34B32">
        <w:rPr>
          <w:rFonts w:ascii="Arial" w:hAnsi="Arial" w:cs="Arial"/>
          <w:sz w:val="24"/>
          <w:szCs w:val="24"/>
        </w:rPr>
        <w:t>todo</w:t>
      </w:r>
      <w:proofErr w:type="spellEnd"/>
      <w:r w:rsidRPr="21D2243D" w:rsidR="00F34B32">
        <w:rPr>
          <w:rFonts w:ascii="Arial" w:hAnsi="Arial" w:cs="Arial"/>
          <w:sz w:val="24"/>
          <w:szCs w:val="24"/>
        </w:rPr>
        <w:t>.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I listen to everything.</w:t>
      </w:r>
    </w:p>
    <w:p w:rsidRPr="00FD67C7" w:rsidR="00F34B32" w:rsidP="21D2243D" w:rsidRDefault="00F34B32" w14:paraId="3098483C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</w:p>
    <w:p w:rsidRPr="00325F99" w:rsidR="00F34B32" w:rsidP="21D2243D" w:rsidRDefault="00F34B32" w14:paraId="5D17F9DD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</w:rPr>
      </w:pPr>
      <w:proofErr w:type="spellStart"/>
      <w:r w:rsidRPr="21D2243D" w:rsidR="00F34B32">
        <w:rPr>
          <w:rFonts w:ascii="Arial" w:hAnsi="Arial" w:cs="Arial"/>
          <w:b w:val="1"/>
          <w:bCs w:val="1"/>
          <w:sz w:val="24"/>
          <w:szCs w:val="24"/>
        </w:rPr>
        <w:t>Opiniones</w:t>
      </w:r>
      <w:proofErr w:type="spellEnd"/>
      <w:r>
        <w:tab/>
      </w:r>
      <w:r w:rsidRPr="21D2243D" w:rsidR="00F34B32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Opinions</w:t>
      </w:r>
    </w:p>
    <w:p w:rsidRPr="00AC51F2" w:rsidR="00F34B32" w:rsidP="21D2243D" w:rsidRDefault="00F34B32" w14:paraId="7BD98BD7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Me gusta (mucho)...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I </w:t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like</w:t>
      </w:r>
      <w:proofErr w:type="spellEnd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...</w:t>
      </w:r>
      <w:r w:rsidRPr="21D2243D" w:rsidR="00F34B32">
        <w:rPr>
          <w:rFonts w:ascii="Arial" w:hAnsi="Arial" w:cs="Arial"/>
          <w:sz w:val="24"/>
          <w:szCs w:val="24"/>
          <w:lang w:val="es-ES"/>
        </w:rPr>
        <w:t xml:space="preserve"> </w:t>
      </w:r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(</w:t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very</w:t>
      </w:r>
      <w:proofErr w:type="spellEnd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much</w:t>
      </w:r>
      <w:proofErr w:type="spellEnd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)</w:t>
      </w:r>
    </w:p>
    <w:p w:rsidRPr="00AC51F2" w:rsidR="00F34B32" w:rsidP="21D2243D" w:rsidRDefault="00F34B32" w14:paraId="63D6C145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Me encanta...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I </w:t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love</w:t>
      </w:r>
      <w:proofErr w:type="spellEnd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...</w:t>
      </w:r>
    </w:p>
    <w:p w:rsidRPr="00FD67C7" w:rsidR="00F34B32" w:rsidP="21D2243D" w:rsidRDefault="00F34B32" w14:paraId="40C1722C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No me gusta</w:t>
      </w:r>
      <w:r w:rsidRPr="21D2243D" w:rsidR="00F34B32">
        <w:rPr>
          <w:rFonts w:ascii="Arial" w:hAnsi="Arial" w:cs="Arial"/>
          <w:sz w:val="24"/>
          <w:szCs w:val="24"/>
          <w:lang w:val="es-ES"/>
        </w:rPr>
        <w:t xml:space="preserve"> (nada)</w:t>
      </w:r>
      <w:r w:rsidRPr="21D2243D" w:rsidR="00F34B32">
        <w:rPr>
          <w:rFonts w:ascii="Arial" w:hAnsi="Arial" w:cs="Arial"/>
          <w:sz w:val="24"/>
          <w:szCs w:val="24"/>
          <w:lang w:val="es-ES"/>
        </w:rPr>
        <w:t>...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 xml:space="preserve">I </w:t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don't</w:t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 xml:space="preserve"> like...</w:t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 xml:space="preserve"> (at all)</w:t>
      </w:r>
    </w:p>
    <w:p w:rsidRPr="00325F99" w:rsidR="00F34B32" w:rsidP="21D2243D" w:rsidRDefault="00F34B32" w14:paraId="5845D05C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D2243D" w:rsidR="00F34B32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21D2243D" w:rsidR="00F34B32">
        <w:rPr>
          <w:rFonts w:ascii="Arial" w:hAnsi="Arial" w:cs="Arial"/>
          <w:sz w:val="24"/>
          <w:szCs w:val="24"/>
        </w:rPr>
        <w:t>letra</w:t>
      </w:r>
      <w:proofErr w:type="spellEnd"/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the lyrics</w:t>
      </w:r>
    </w:p>
    <w:p w:rsidRPr="00325F99" w:rsidR="00F34B32" w:rsidP="21D2243D" w:rsidRDefault="00F34B32" w14:paraId="0957331D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D2243D" w:rsidR="00F34B32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21D2243D" w:rsidR="00F34B32">
        <w:rPr>
          <w:rFonts w:ascii="Arial" w:hAnsi="Arial" w:cs="Arial"/>
          <w:sz w:val="24"/>
          <w:szCs w:val="24"/>
        </w:rPr>
        <w:t>melodía</w:t>
      </w:r>
      <w:proofErr w:type="spellEnd"/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the tune</w:t>
      </w:r>
    </w:p>
    <w:p w:rsidRPr="00325F99" w:rsidR="00F34B32" w:rsidP="21D2243D" w:rsidRDefault="00F34B32" w14:paraId="7150A345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D2243D" w:rsidR="00F34B32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21D2243D" w:rsidR="00F34B32">
        <w:rPr>
          <w:rFonts w:ascii="Arial" w:hAnsi="Arial" w:cs="Arial"/>
          <w:sz w:val="24"/>
          <w:szCs w:val="24"/>
        </w:rPr>
        <w:t>ritmo</w:t>
      </w:r>
      <w:proofErr w:type="spellEnd"/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the rhythm</w:t>
      </w:r>
    </w:p>
    <w:p w:rsidRPr="00325F99" w:rsidR="00F34B32" w:rsidP="21D2243D" w:rsidRDefault="00F34B32" w14:paraId="3D946FB3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proofErr w:type="spellStart"/>
      <w:r w:rsidRPr="21D2243D" w:rsidR="00F34B32">
        <w:rPr>
          <w:rFonts w:ascii="Arial" w:hAnsi="Arial" w:cs="Arial"/>
          <w:sz w:val="24"/>
          <w:szCs w:val="24"/>
        </w:rPr>
        <w:t>porque</w:t>
      </w:r>
      <w:proofErr w:type="spellEnd"/>
      <w:r w:rsidRPr="21D2243D" w:rsidR="00F34B32">
        <w:rPr>
          <w:rFonts w:ascii="Arial" w:hAnsi="Arial" w:cs="Arial"/>
          <w:sz w:val="24"/>
          <w:szCs w:val="24"/>
        </w:rPr>
        <w:t xml:space="preserve"> es </w:t>
      </w:r>
      <w:proofErr w:type="spellStart"/>
      <w:r w:rsidRPr="21D2243D" w:rsidR="00F34B32">
        <w:rPr>
          <w:rFonts w:ascii="Arial" w:hAnsi="Arial" w:cs="Arial"/>
          <w:sz w:val="24"/>
          <w:szCs w:val="24"/>
        </w:rPr>
        <w:t>guay</w:t>
      </w:r>
      <w:proofErr w:type="spellEnd"/>
      <w:r w:rsidRPr="21D2243D" w:rsidR="00F34B32">
        <w:rPr>
          <w:rFonts w:ascii="Arial" w:hAnsi="Arial" w:cs="Arial"/>
          <w:sz w:val="24"/>
          <w:szCs w:val="24"/>
        </w:rPr>
        <w:t>/</w:t>
      </w:r>
      <w:r w:rsidRPr="21D2243D" w:rsidR="00F34B32">
        <w:rPr>
          <w:rFonts w:ascii="Arial" w:hAnsi="Arial" w:cs="Arial"/>
          <w:sz w:val="24"/>
          <w:szCs w:val="24"/>
        </w:rPr>
        <w:t>triste</w:t>
      </w:r>
      <w:r w:rsidRPr="21D2243D" w:rsidR="00F34B32">
        <w:rPr>
          <w:rFonts w:ascii="Arial" w:hAnsi="Arial" w:cs="Arial"/>
          <w:sz w:val="24"/>
          <w:szCs w:val="24"/>
        </w:rPr>
        <w:t>/</w:t>
      </w:r>
      <w:r w:rsidRPr="21D2243D" w:rsidR="00F34B32">
        <w:rPr>
          <w:rFonts w:ascii="Arial" w:hAnsi="Arial" w:cs="Arial"/>
          <w:sz w:val="24"/>
          <w:szCs w:val="24"/>
        </w:rPr>
        <w:t>horrible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because it is cool</w:t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/</w:t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sad</w:t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/</w:t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horrible</w:t>
      </w:r>
    </w:p>
    <w:p w:rsidRPr="00FD67C7" w:rsidR="00F34B32" w:rsidP="21D2243D" w:rsidRDefault="00F34B32" w14:paraId="028DF395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¿Te gusta la música de</w:t>
      </w:r>
      <w:r w:rsidRPr="21D2243D" w:rsidR="00F34B32">
        <w:rPr>
          <w:rFonts w:ascii="Arial" w:hAnsi="Arial" w:cs="Arial"/>
          <w:sz w:val="24"/>
          <w:szCs w:val="24"/>
          <w:lang w:val="es-ES"/>
        </w:rPr>
        <w:t>…?</w:t>
      </w:r>
      <w:r w:rsidRPr="21D2243D" w:rsidR="00F34B32">
        <w:rPr>
          <w:rFonts w:ascii="Arial" w:hAnsi="Arial" w:cs="Arial"/>
          <w:sz w:val="24"/>
          <w:szCs w:val="24"/>
          <w:lang w:val="es-ES"/>
        </w:rPr>
        <w:t xml:space="preserve"> 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 xml:space="preserve">Do you like </w:t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…</w:t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's music</w:t>
      </w:r>
      <w:r w:rsidRPr="21D2243D" w:rsidR="00F34B32">
        <w:rPr>
          <w:rFonts w:ascii="Arial" w:hAnsi="Arial" w:cs="Arial"/>
          <w:sz w:val="24"/>
          <w:szCs w:val="24"/>
        </w:rPr>
        <w:t>?</w:t>
      </w:r>
      <w:r>
        <w:tab/>
      </w:r>
    </w:p>
    <w:p w:rsidRPr="00FD67C7" w:rsidR="00F34B32" w:rsidP="21D2243D" w:rsidRDefault="00F34B32" w14:paraId="1AC64E88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 xml:space="preserve">Me gusta la música de </w:t>
      </w:r>
      <w:r w:rsidRPr="21D2243D" w:rsidR="00F34B32">
        <w:rPr>
          <w:rFonts w:ascii="Arial" w:hAnsi="Arial" w:cs="Arial"/>
          <w:sz w:val="24"/>
          <w:szCs w:val="24"/>
          <w:lang w:val="es-ES"/>
        </w:rPr>
        <w:t>..</w:t>
      </w:r>
      <w:r w:rsidRPr="21D2243D" w:rsidR="00F34B32">
        <w:rPr>
          <w:rFonts w:ascii="Arial" w:hAnsi="Arial" w:cs="Arial"/>
          <w:sz w:val="24"/>
          <w:szCs w:val="24"/>
          <w:lang w:val="es-ES"/>
        </w:rPr>
        <w:t>.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 xml:space="preserve">I like </w:t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…</w:t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's music</w:t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.</w:t>
      </w:r>
    </w:p>
    <w:p w:rsidRPr="00FD67C7" w:rsidR="00F34B32" w:rsidP="21D2243D" w:rsidRDefault="00F34B32" w14:paraId="44BF821D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D2243D" w:rsidR="00F34B32">
        <w:rPr>
          <w:rFonts w:ascii="Arial" w:hAnsi="Arial" w:cs="Arial"/>
          <w:sz w:val="24"/>
          <w:szCs w:val="24"/>
        </w:rPr>
        <w:t xml:space="preserve">mi </w:t>
      </w:r>
      <w:proofErr w:type="spellStart"/>
      <w:r w:rsidRPr="21D2243D" w:rsidR="00F34B32">
        <w:rPr>
          <w:rFonts w:ascii="Arial" w:hAnsi="Arial" w:cs="Arial"/>
          <w:sz w:val="24"/>
          <w:szCs w:val="24"/>
        </w:rPr>
        <w:t>canción</w:t>
      </w:r>
      <w:proofErr w:type="spellEnd"/>
      <w:r w:rsidRPr="21D2243D" w:rsidR="00F34B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1D2243D" w:rsidR="00F34B32">
        <w:rPr>
          <w:rFonts w:ascii="Arial" w:hAnsi="Arial" w:cs="Arial"/>
          <w:sz w:val="24"/>
          <w:szCs w:val="24"/>
        </w:rPr>
        <w:t>favorita</w:t>
      </w:r>
      <w:proofErr w:type="spellEnd"/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my favourite song</w:t>
      </w:r>
    </w:p>
    <w:p w:rsidRPr="00FD67C7" w:rsidR="00F34B32" w:rsidP="21D2243D" w:rsidRDefault="00F34B32" w14:paraId="01EF60B1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D2243D" w:rsidR="00F34B32">
        <w:rPr>
          <w:rFonts w:ascii="Arial" w:hAnsi="Arial" w:cs="Arial"/>
          <w:sz w:val="24"/>
          <w:szCs w:val="24"/>
        </w:rPr>
        <w:t xml:space="preserve">mi cantante </w:t>
      </w:r>
      <w:proofErr w:type="spellStart"/>
      <w:r w:rsidRPr="21D2243D" w:rsidR="00F34B32">
        <w:rPr>
          <w:rFonts w:ascii="Arial" w:hAnsi="Arial" w:cs="Arial"/>
          <w:sz w:val="24"/>
          <w:szCs w:val="24"/>
        </w:rPr>
        <w:t>favorito</w:t>
      </w:r>
      <w:proofErr w:type="spellEnd"/>
      <w:r w:rsidRPr="21D2243D" w:rsidR="00F34B32">
        <w:rPr>
          <w:rFonts w:ascii="Arial" w:hAnsi="Arial" w:cs="Arial"/>
          <w:sz w:val="24"/>
          <w:szCs w:val="24"/>
        </w:rPr>
        <w:t>/</w:t>
      </w:r>
      <w:r w:rsidRPr="21D2243D" w:rsidR="00F34B32">
        <w:rPr>
          <w:rFonts w:ascii="Arial" w:hAnsi="Arial" w:cs="Arial"/>
          <w:sz w:val="24"/>
          <w:szCs w:val="24"/>
        </w:rPr>
        <w:t>a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my</w:t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 xml:space="preserve"> favourite singer</w:t>
      </w:r>
    </w:p>
    <w:p w:rsidRPr="00FD67C7" w:rsidR="00F34B32" w:rsidP="21D2243D" w:rsidRDefault="00F34B32" w14:paraId="575D04B8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D2243D" w:rsidR="00F34B32">
        <w:rPr>
          <w:rFonts w:ascii="Arial" w:hAnsi="Arial" w:cs="Arial"/>
          <w:sz w:val="24"/>
          <w:szCs w:val="24"/>
        </w:rPr>
        <w:t xml:space="preserve">mi </w:t>
      </w:r>
      <w:proofErr w:type="spellStart"/>
      <w:r w:rsidRPr="21D2243D" w:rsidR="00F34B32">
        <w:rPr>
          <w:rFonts w:ascii="Arial" w:hAnsi="Arial" w:cs="Arial"/>
          <w:sz w:val="24"/>
          <w:szCs w:val="24"/>
        </w:rPr>
        <w:t>grupo</w:t>
      </w:r>
      <w:proofErr w:type="spellEnd"/>
      <w:r w:rsidRPr="21D2243D" w:rsidR="00F34B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1D2243D" w:rsidR="00F34B32">
        <w:rPr>
          <w:rFonts w:ascii="Arial" w:hAnsi="Arial" w:cs="Arial"/>
          <w:sz w:val="24"/>
          <w:szCs w:val="24"/>
        </w:rPr>
        <w:t>favorito</w:t>
      </w:r>
      <w:proofErr w:type="spellEnd"/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my favourite group</w:t>
      </w:r>
    </w:p>
    <w:p w:rsidRPr="00FD67C7" w:rsidR="00F34B32" w:rsidP="21D2243D" w:rsidRDefault="00F34B32" w14:paraId="268AFD4F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En mi opinión...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In </w:t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my</w:t>
      </w:r>
      <w:proofErr w:type="spellEnd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opinion</w:t>
      </w:r>
      <w:proofErr w:type="spellEnd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...</w:t>
      </w:r>
    </w:p>
    <w:p w:rsidRPr="00FD67C7" w:rsidR="00F34B32" w:rsidP="21D2243D" w:rsidRDefault="00F34B32" w14:paraId="3D2490D9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</w:p>
    <w:p w:rsidRPr="00FD67C7" w:rsidR="00F34B32" w:rsidP="21D2243D" w:rsidRDefault="00F34B32" w14:paraId="3ED5A3CF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  <w:lang w:val="es-ES"/>
        </w:rPr>
      </w:pPr>
      <w:r w:rsidRPr="21D2243D" w:rsidR="00F34B32">
        <w:rPr>
          <w:rFonts w:ascii="Arial" w:hAnsi="Arial" w:cs="Arial"/>
          <w:b w:val="1"/>
          <w:bCs w:val="1"/>
          <w:sz w:val="24"/>
          <w:szCs w:val="24"/>
          <w:lang w:val="es-ES"/>
        </w:rPr>
        <w:t>Prefiero</w:t>
      </w:r>
      <w:r w:rsidRPr="21D2243D" w:rsidR="00F34B32">
        <w:rPr>
          <w:rFonts w:ascii="Arial" w:hAnsi="Arial" w:cs="Arial"/>
          <w:b w:val="1"/>
          <w:bCs w:val="1"/>
          <w:sz w:val="24"/>
          <w:szCs w:val="24"/>
          <w:lang w:val="es-ES"/>
        </w:rPr>
        <w:t xml:space="preserve"> las comedias</w:t>
      </w:r>
      <w:r>
        <w:tab/>
      </w:r>
      <w:r w:rsidRPr="21D2243D" w:rsidR="00F34B32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 xml:space="preserve">I </w:t>
      </w:r>
      <w:proofErr w:type="spellStart"/>
      <w:r w:rsidRPr="21D2243D" w:rsidR="00F34B32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>prefer</w:t>
      </w:r>
      <w:proofErr w:type="spellEnd"/>
      <w:r w:rsidRPr="21D2243D" w:rsidR="00F34B32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 xml:space="preserve"> comedies</w:t>
      </w:r>
    </w:p>
    <w:p w:rsidRPr="00325F99" w:rsidR="00F34B32" w:rsidP="21D2243D" w:rsidRDefault="00F34B32" w14:paraId="24FA00E9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fr-FR"/>
        </w:rPr>
      </w:pPr>
      <w:proofErr w:type="gramStart"/>
      <w:r w:rsidRPr="21D2243D" w:rsidR="00F34B32">
        <w:rPr>
          <w:rFonts w:ascii="Arial" w:hAnsi="Arial" w:cs="Arial"/>
          <w:sz w:val="24"/>
          <w:szCs w:val="24"/>
          <w:lang w:val="fr-FR"/>
        </w:rPr>
        <w:t>un</w:t>
      </w:r>
      <w:proofErr w:type="gramEnd"/>
      <w:r w:rsidRPr="21D2243D" w:rsidR="00F34B3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21D2243D" w:rsidR="00F34B32">
        <w:rPr>
          <w:rFonts w:ascii="Arial" w:hAnsi="Arial" w:cs="Arial"/>
          <w:sz w:val="24"/>
          <w:szCs w:val="24"/>
          <w:lang w:val="fr-FR"/>
        </w:rPr>
        <w:t>programa</w:t>
      </w:r>
      <w:proofErr w:type="spellEnd"/>
      <w:r w:rsidRPr="21D2243D" w:rsidR="00F34B32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21D2243D" w:rsidR="00F34B32">
        <w:rPr>
          <w:rFonts w:ascii="Arial" w:hAnsi="Arial" w:cs="Arial"/>
          <w:sz w:val="24"/>
          <w:szCs w:val="24"/>
          <w:lang w:val="fr-FR"/>
        </w:rPr>
        <w:t>deportes</w:t>
      </w:r>
      <w:proofErr w:type="spellEnd"/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  <w:lang w:val="fr-FR"/>
        </w:rPr>
        <w:t>a sports programme</w:t>
      </w:r>
    </w:p>
    <w:p w:rsidRPr="00FD67C7" w:rsidR="00F34B32" w:rsidP="21D2243D" w:rsidRDefault="00F34B32" w14:paraId="2601B3C7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un concurso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a </w:t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game</w:t>
      </w:r>
      <w:proofErr w:type="spellEnd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</w:t>
      </w:r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show</w:t>
      </w:r>
    </w:p>
    <w:p w:rsidRPr="00FD67C7" w:rsidR="00F34B32" w:rsidP="21D2243D" w:rsidRDefault="00F34B32" w14:paraId="2A5A978F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un documental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a </w:t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documentary</w:t>
      </w:r>
      <w:proofErr w:type="spellEnd"/>
    </w:p>
    <w:p w:rsidRPr="00FD67C7" w:rsidR="00F34B32" w:rsidP="21D2243D" w:rsidRDefault="00F34B32" w14:paraId="7075209D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 xml:space="preserve">un </w:t>
      </w:r>
      <w:proofErr w:type="spellStart"/>
      <w:r w:rsidRPr="21D2243D" w:rsidR="00F34B32">
        <w:rPr>
          <w:rFonts w:ascii="Arial" w:hAnsi="Arial" w:cs="Arial"/>
          <w:sz w:val="24"/>
          <w:szCs w:val="24"/>
          <w:lang w:val="es-ES"/>
        </w:rPr>
        <w:t>reality</w:t>
      </w:r>
      <w:proofErr w:type="spellEnd"/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a </w:t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reality</w:t>
      </w:r>
      <w:proofErr w:type="spellEnd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show</w:t>
      </w:r>
    </w:p>
    <w:p w:rsidRPr="00FD67C7" w:rsidR="00F34B32" w:rsidP="21D2243D" w:rsidRDefault="00F34B32" w14:paraId="587114CE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una comedia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a </w:t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comedy</w:t>
      </w:r>
      <w:proofErr w:type="spellEnd"/>
    </w:p>
    <w:p w:rsidRPr="00FD67C7" w:rsidR="00F34B32" w:rsidP="21D2243D" w:rsidRDefault="00F34B32" w14:paraId="053800BA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una serie policíaca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a </w:t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police</w:t>
      </w:r>
      <w:proofErr w:type="spellEnd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series</w:t>
      </w:r>
    </w:p>
    <w:p w:rsidRPr="00FD67C7" w:rsidR="00F34B32" w:rsidP="21D2243D" w:rsidRDefault="00F34B32" w14:paraId="50808389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una telenovela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a </w:t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soap</w:t>
      </w:r>
      <w:proofErr w:type="spellEnd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opera</w:t>
      </w:r>
    </w:p>
    <w:p w:rsidRPr="00FD67C7" w:rsidR="00F34B32" w:rsidP="21D2243D" w:rsidRDefault="00F34B32" w14:paraId="6D42FFCD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el telediario</w:t>
      </w:r>
      <w:r>
        <w:tab/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the</w:t>
      </w:r>
      <w:proofErr w:type="spellEnd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news</w:t>
      </w:r>
      <w:proofErr w:type="spellEnd"/>
    </w:p>
    <w:p w:rsidRPr="00FD67C7" w:rsidR="00F34B32" w:rsidP="21D2243D" w:rsidRDefault="00F34B32" w14:paraId="3E5C3DEE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más... que...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more... </w:t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than</w:t>
      </w:r>
      <w:proofErr w:type="spellEnd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...</w:t>
      </w:r>
    </w:p>
    <w:p w:rsidRPr="00FD67C7" w:rsidR="00F34B32" w:rsidP="21D2243D" w:rsidRDefault="00F34B32" w14:paraId="73C0A102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divertido</w:t>
      </w:r>
      <w:r w:rsidRPr="21D2243D" w:rsidR="00F34B32">
        <w:rPr>
          <w:rFonts w:ascii="Arial" w:hAnsi="Arial" w:cs="Arial"/>
          <w:sz w:val="24"/>
          <w:szCs w:val="24"/>
          <w:lang w:val="es-ES"/>
        </w:rPr>
        <w:t>/a</w:t>
      </w:r>
      <w:r>
        <w:tab/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funny</w:t>
      </w:r>
      <w:proofErr w:type="spellEnd"/>
    </w:p>
    <w:p w:rsidRPr="00FD67C7" w:rsidR="00F34B32" w:rsidP="21D2243D" w:rsidRDefault="00F34B32" w14:paraId="3FEDC9DB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informativo</w:t>
      </w:r>
      <w:r w:rsidRPr="21D2243D" w:rsidR="00F34B32">
        <w:rPr>
          <w:rFonts w:ascii="Arial" w:hAnsi="Arial" w:cs="Arial"/>
          <w:sz w:val="24"/>
          <w:szCs w:val="24"/>
          <w:lang w:val="es-ES"/>
        </w:rPr>
        <w:t>/</w:t>
      </w:r>
      <w:r w:rsidRPr="21D2243D" w:rsidR="00F34B32">
        <w:rPr>
          <w:rFonts w:ascii="Arial" w:hAnsi="Arial" w:cs="Arial"/>
          <w:sz w:val="24"/>
          <w:szCs w:val="24"/>
          <w:lang w:val="es-ES"/>
        </w:rPr>
        <w:t>a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i</w:t>
      </w:r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nformative</w:t>
      </w:r>
    </w:p>
    <w:p w:rsidRPr="00FD67C7" w:rsidR="00F34B32" w:rsidP="21D2243D" w:rsidRDefault="00F34B32" w14:paraId="2065A16A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interesante</w:t>
      </w:r>
      <w:r>
        <w:tab/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interesting</w:t>
      </w:r>
      <w:proofErr w:type="spellEnd"/>
    </w:p>
    <w:p w:rsidRPr="00272980" w:rsidR="00F34B32" w:rsidP="21D2243D" w:rsidRDefault="00F34B32" w14:paraId="75EE2497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aburrido</w:t>
      </w:r>
      <w:r w:rsidRPr="21D2243D" w:rsidR="00F34B32">
        <w:rPr>
          <w:rFonts w:ascii="Arial" w:hAnsi="Arial" w:cs="Arial"/>
          <w:sz w:val="24"/>
          <w:szCs w:val="24"/>
          <w:lang w:val="es-ES"/>
        </w:rPr>
        <w:t>/</w:t>
      </w:r>
      <w:r w:rsidRPr="21D2243D" w:rsidR="00F34B32">
        <w:rPr>
          <w:rFonts w:ascii="Arial" w:hAnsi="Arial" w:cs="Arial"/>
          <w:sz w:val="24"/>
          <w:szCs w:val="24"/>
          <w:lang w:val="es-ES"/>
        </w:rPr>
        <w:t>a</w:t>
      </w:r>
      <w:r>
        <w:tab/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boring</w:t>
      </w:r>
      <w:proofErr w:type="spellEnd"/>
    </w:p>
    <w:p w:rsidRPr="00272980" w:rsidR="00F34B32" w:rsidP="21D2243D" w:rsidRDefault="00F34B32" w14:paraId="4BFEA0D4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emocionante</w:t>
      </w:r>
      <w:r>
        <w:tab/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exciting</w:t>
      </w:r>
      <w:proofErr w:type="spellEnd"/>
    </w:p>
    <w:p w:rsidRPr="00FD67C7" w:rsidR="00F34B32" w:rsidP="21D2243D" w:rsidRDefault="00F34B32" w14:paraId="026CB51E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</w:p>
    <w:p w:rsidRPr="00FD67C7" w:rsidR="00F34B32" w:rsidP="21D2243D" w:rsidRDefault="00F34B32" w14:paraId="1F6CFA0C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</w:rPr>
      </w:pPr>
      <w:r w:rsidRPr="21D2243D" w:rsidR="00F34B32">
        <w:rPr>
          <w:rFonts w:ascii="Arial" w:hAnsi="Arial" w:cs="Arial"/>
          <w:b w:val="1"/>
          <w:bCs w:val="1"/>
          <w:sz w:val="24"/>
          <w:szCs w:val="24"/>
          <w:lang w:val="es-ES"/>
        </w:rPr>
        <w:t>¿Qué hiciste ayer?</w:t>
      </w:r>
      <w:r>
        <w:tab/>
      </w:r>
      <w:r w:rsidRPr="21D2243D" w:rsidR="00F34B32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What did you do yesterday?</w:t>
      </w:r>
    </w:p>
    <w:p w:rsidRPr="00FD67C7" w:rsidR="00F34B32" w:rsidP="21D2243D" w:rsidRDefault="00F34B32" w14:paraId="32C1500A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proofErr w:type="spellStart"/>
      <w:r w:rsidRPr="21D2243D" w:rsidR="00F34B32">
        <w:rPr>
          <w:rFonts w:ascii="Arial" w:hAnsi="Arial" w:cs="Arial"/>
          <w:sz w:val="24"/>
          <w:szCs w:val="24"/>
        </w:rPr>
        <w:t>Bailé</w:t>
      </w:r>
      <w:proofErr w:type="spellEnd"/>
      <w:r w:rsidRPr="21D2243D" w:rsidR="00F34B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1D2243D" w:rsidR="00F34B32">
        <w:rPr>
          <w:rFonts w:ascii="Arial" w:hAnsi="Arial" w:cs="Arial"/>
          <w:sz w:val="24"/>
          <w:szCs w:val="24"/>
        </w:rPr>
        <w:t>en</w:t>
      </w:r>
      <w:proofErr w:type="spellEnd"/>
      <w:r w:rsidRPr="21D2243D" w:rsidR="00F34B32">
        <w:rPr>
          <w:rFonts w:ascii="Arial" w:hAnsi="Arial" w:cs="Arial"/>
          <w:sz w:val="24"/>
          <w:szCs w:val="24"/>
        </w:rPr>
        <w:t xml:space="preserve"> mi </w:t>
      </w:r>
      <w:proofErr w:type="spellStart"/>
      <w:r w:rsidRPr="21D2243D" w:rsidR="00F34B32">
        <w:rPr>
          <w:rFonts w:ascii="Arial" w:hAnsi="Arial" w:cs="Arial"/>
          <w:sz w:val="24"/>
          <w:szCs w:val="24"/>
        </w:rPr>
        <w:t>cuarto</w:t>
      </w:r>
      <w:proofErr w:type="spellEnd"/>
      <w:r w:rsidRPr="21D2243D" w:rsidR="00F34B32">
        <w:rPr>
          <w:rFonts w:ascii="Arial" w:hAnsi="Arial" w:cs="Arial"/>
          <w:sz w:val="24"/>
          <w:szCs w:val="24"/>
        </w:rPr>
        <w:t>.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I danced in my room.</w:t>
      </w:r>
    </w:p>
    <w:p w:rsidRPr="00FD67C7" w:rsidR="00F34B32" w:rsidP="21D2243D" w:rsidRDefault="00F34B32" w14:paraId="3D286A85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D2243D" w:rsidR="00F34B32">
        <w:rPr>
          <w:rFonts w:ascii="Arial" w:hAnsi="Arial" w:cs="Arial"/>
          <w:sz w:val="24"/>
          <w:szCs w:val="24"/>
        </w:rPr>
        <w:t>Fui</w:t>
      </w:r>
      <w:r w:rsidRPr="21D2243D" w:rsidR="00F34B32">
        <w:rPr>
          <w:rFonts w:ascii="Arial" w:hAnsi="Arial" w:cs="Arial"/>
          <w:sz w:val="24"/>
          <w:szCs w:val="24"/>
        </w:rPr>
        <w:t xml:space="preserve"> al cine</w:t>
      </w:r>
      <w:r w:rsidRPr="21D2243D" w:rsidR="00F34B32">
        <w:rPr>
          <w:rFonts w:ascii="Arial" w:hAnsi="Arial" w:cs="Arial"/>
          <w:sz w:val="24"/>
          <w:szCs w:val="24"/>
        </w:rPr>
        <w:t>.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I went to the cinema.</w:t>
      </w:r>
    </w:p>
    <w:p w:rsidRPr="00FD67C7" w:rsidR="00F34B32" w:rsidP="21D2243D" w:rsidRDefault="00F34B32" w14:paraId="528B56D1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proofErr w:type="spellStart"/>
      <w:r w:rsidRPr="21D2243D" w:rsidR="00F34B32">
        <w:rPr>
          <w:rFonts w:ascii="Arial" w:hAnsi="Arial" w:cs="Arial"/>
          <w:sz w:val="24"/>
          <w:szCs w:val="24"/>
        </w:rPr>
        <w:t>Hablé</w:t>
      </w:r>
      <w:proofErr w:type="spellEnd"/>
      <w:r w:rsidRPr="21D2243D" w:rsidR="00F34B32">
        <w:rPr>
          <w:rFonts w:ascii="Arial" w:hAnsi="Arial" w:cs="Arial"/>
          <w:sz w:val="24"/>
          <w:szCs w:val="24"/>
        </w:rPr>
        <w:t xml:space="preserve"> por Skype.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I talked on Skype.</w:t>
      </w:r>
    </w:p>
    <w:p w:rsidRPr="00FD67C7" w:rsidR="00F34B32" w:rsidP="21D2243D" w:rsidRDefault="00F34B32" w14:paraId="468E7C59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D2243D" w:rsidR="00F34B32">
        <w:rPr>
          <w:rFonts w:ascii="Arial" w:hAnsi="Arial" w:cs="Arial"/>
          <w:sz w:val="24"/>
          <w:szCs w:val="24"/>
        </w:rPr>
        <w:t>Hice</w:t>
      </w:r>
      <w:r w:rsidRPr="21D2243D" w:rsidR="00F34B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1D2243D" w:rsidR="00F34B32">
        <w:rPr>
          <w:rFonts w:ascii="Arial" w:hAnsi="Arial" w:cs="Arial"/>
          <w:sz w:val="24"/>
          <w:szCs w:val="24"/>
        </w:rPr>
        <w:t>gimnasia</w:t>
      </w:r>
      <w:proofErr w:type="spellEnd"/>
      <w:r w:rsidRPr="21D2243D" w:rsidR="00F34B32">
        <w:rPr>
          <w:rFonts w:ascii="Arial" w:hAnsi="Arial" w:cs="Arial"/>
          <w:sz w:val="24"/>
          <w:szCs w:val="24"/>
        </w:rPr>
        <w:t>.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I did gymnastics.</w:t>
      </w:r>
    </w:p>
    <w:p w:rsidRPr="00FD67C7" w:rsidR="00F34B32" w:rsidP="21D2243D" w:rsidRDefault="00F34B32" w14:paraId="634535CD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D2243D" w:rsidR="00F34B32">
        <w:rPr>
          <w:rFonts w:ascii="Arial" w:hAnsi="Arial" w:cs="Arial"/>
          <w:sz w:val="24"/>
          <w:szCs w:val="24"/>
        </w:rPr>
        <w:t>Hice</w:t>
      </w:r>
      <w:r w:rsidRPr="21D2243D" w:rsidR="00F34B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1D2243D" w:rsidR="00F34B32">
        <w:rPr>
          <w:rFonts w:ascii="Arial" w:hAnsi="Arial" w:cs="Arial"/>
          <w:sz w:val="24"/>
          <w:szCs w:val="24"/>
        </w:rPr>
        <w:t>kárate</w:t>
      </w:r>
      <w:proofErr w:type="spellEnd"/>
      <w:r w:rsidRPr="21D2243D" w:rsidR="00F34B32">
        <w:rPr>
          <w:rFonts w:ascii="Arial" w:hAnsi="Arial" w:cs="Arial"/>
          <w:sz w:val="24"/>
          <w:szCs w:val="24"/>
        </w:rPr>
        <w:t>.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I did karate.</w:t>
      </w:r>
    </w:p>
    <w:p w:rsidRPr="00FD67C7" w:rsidR="00F34B32" w:rsidP="21D2243D" w:rsidRDefault="00F34B32" w14:paraId="712DE0A5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Jugué en línea con mis amigos</w:t>
      </w:r>
      <w:r w:rsidRPr="21D2243D" w:rsidR="00F34B32">
        <w:rPr>
          <w:rFonts w:ascii="Arial" w:hAnsi="Arial" w:cs="Arial"/>
          <w:sz w:val="24"/>
          <w:szCs w:val="24"/>
          <w:lang w:val="es-ES"/>
        </w:rPr>
        <w:t>/as</w:t>
      </w:r>
      <w:r w:rsidRPr="21D2243D" w:rsidR="00F34B32">
        <w:rPr>
          <w:rFonts w:ascii="Arial" w:hAnsi="Arial" w:cs="Arial"/>
          <w:sz w:val="24"/>
          <w:szCs w:val="24"/>
          <w:lang w:val="es-ES"/>
        </w:rPr>
        <w:t>.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I playe</w:t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d</w:t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 xml:space="preserve"> online with my friends.</w:t>
      </w:r>
    </w:p>
    <w:p w:rsidRPr="00FD67C7" w:rsidR="00F34B32" w:rsidP="21D2243D" w:rsidRDefault="00F34B32" w14:paraId="08101EB8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proofErr w:type="spellStart"/>
      <w:r w:rsidRPr="21D2243D" w:rsidR="00F34B32">
        <w:rPr>
          <w:rFonts w:ascii="Arial" w:hAnsi="Arial" w:cs="Arial"/>
          <w:sz w:val="24"/>
          <w:szCs w:val="24"/>
        </w:rPr>
        <w:t>Jugué</w:t>
      </w:r>
      <w:proofErr w:type="spellEnd"/>
      <w:r w:rsidRPr="21D2243D" w:rsidR="00F34B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1D2243D" w:rsidR="00F34B32">
        <w:rPr>
          <w:rFonts w:ascii="Arial" w:hAnsi="Arial" w:cs="Arial"/>
          <w:sz w:val="24"/>
          <w:szCs w:val="24"/>
        </w:rPr>
        <w:t>tres</w:t>
      </w:r>
      <w:proofErr w:type="spellEnd"/>
      <w:r w:rsidRPr="21D2243D" w:rsidR="00F34B32">
        <w:rPr>
          <w:rFonts w:ascii="Arial" w:hAnsi="Arial" w:cs="Arial"/>
          <w:sz w:val="24"/>
          <w:szCs w:val="24"/>
        </w:rPr>
        <w:t xml:space="preserve"> horas</w:t>
      </w:r>
      <w:r w:rsidRPr="21D2243D" w:rsidR="00F34B32">
        <w:rPr>
          <w:rFonts w:ascii="Arial" w:hAnsi="Arial" w:cs="Arial"/>
          <w:sz w:val="24"/>
          <w:szCs w:val="24"/>
        </w:rPr>
        <w:t>.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I played for three hours.</w:t>
      </w:r>
    </w:p>
    <w:p w:rsidRPr="00272980" w:rsidR="00F34B32" w:rsidP="21D2243D" w:rsidRDefault="00F34B32" w14:paraId="6D772739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Monté en bici.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I </w:t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rode</w:t>
      </w:r>
      <w:proofErr w:type="spellEnd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my</w:t>
      </w:r>
      <w:proofErr w:type="spellEnd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bike</w:t>
      </w:r>
      <w:proofErr w:type="spellEnd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.</w:t>
      </w:r>
    </w:p>
    <w:p w:rsidRPr="00325F99" w:rsidR="00F34B32" w:rsidP="21D2243D" w:rsidRDefault="00F34B32" w14:paraId="0F28A042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Vi una película.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 xml:space="preserve">I </w:t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watched</w:t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 xml:space="preserve"> a film.</w:t>
      </w:r>
    </w:p>
    <w:p w:rsidRPr="00FD67C7" w:rsidR="00F34B32" w:rsidP="21D2243D" w:rsidRDefault="00F34B32" w14:paraId="2498C2D8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Salí con mis amigos/as.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I went out with my friends.</w:t>
      </w:r>
    </w:p>
    <w:p w:rsidRPr="00FD67C7" w:rsidR="00F34B32" w:rsidP="21D2243D" w:rsidRDefault="00F34B32" w14:paraId="13779B28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D2243D" w:rsidR="00F34B32">
        <w:rPr>
          <w:rFonts w:ascii="Arial" w:hAnsi="Arial" w:cs="Arial"/>
          <w:sz w:val="24"/>
          <w:szCs w:val="24"/>
        </w:rPr>
        <w:t xml:space="preserve">No </w:t>
      </w:r>
      <w:proofErr w:type="spellStart"/>
      <w:r w:rsidRPr="21D2243D" w:rsidR="00F34B32">
        <w:rPr>
          <w:rFonts w:ascii="Arial" w:hAnsi="Arial" w:cs="Arial"/>
          <w:sz w:val="24"/>
          <w:szCs w:val="24"/>
        </w:rPr>
        <w:t>hice</w:t>
      </w:r>
      <w:proofErr w:type="spellEnd"/>
      <w:r w:rsidRPr="21D2243D" w:rsidR="00F34B32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21D2243D" w:rsidR="00F34B32">
        <w:rPr>
          <w:rFonts w:ascii="Arial" w:hAnsi="Arial" w:cs="Arial"/>
          <w:sz w:val="24"/>
          <w:szCs w:val="24"/>
        </w:rPr>
        <w:t>deberes</w:t>
      </w:r>
      <w:proofErr w:type="spellEnd"/>
      <w:r w:rsidRPr="21D2243D" w:rsidR="00F34B32">
        <w:rPr>
          <w:rFonts w:ascii="Arial" w:hAnsi="Arial" w:cs="Arial"/>
          <w:sz w:val="24"/>
          <w:szCs w:val="24"/>
        </w:rPr>
        <w:t>.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 xml:space="preserve">I </w:t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didn't</w:t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 xml:space="preserve"> do my homework.</w:t>
      </w:r>
    </w:p>
    <w:p w:rsidRPr="00FD67C7" w:rsidR="00F34B32" w:rsidP="21D2243D" w:rsidRDefault="00F34B32" w14:paraId="6E881A55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proofErr w:type="spellStart"/>
      <w:r w:rsidRPr="21D2243D" w:rsidR="00F34B32">
        <w:rPr>
          <w:rFonts w:ascii="Arial" w:hAnsi="Arial" w:cs="Arial"/>
          <w:sz w:val="24"/>
          <w:szCs w:val="24"/>
        </w:rPr>
        <w:t>ayer</w:t>
      </w:r>
      <w:proofErr w:type="spellEnd"/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yesterday</w:t>
      </w:r>
    </w:p>
    <w:p w:rsidRPr="00FD67C7" w:rsidR="00F34B32" w:rsidP="21D2243D" w:rsidRDefault="00F34B32" w14:paraId="76670FAF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proofErr w:type="spellStart"/>
      <w:r w:rsidRPr="21D2243D" w:rsidR="00F34B32">
        <w:rPr>
          <w:rFonts w:ascii="Arial" w:hAnsi="Arial" w:cs="Arial"/>
          <w:sz w:val="24"/>
          <w:szCs w:val="24"/>
        </w:rPr>
        <w:t>luego</w:t>
      </w:r>
      <w:proofErr w:type="spellEnd"/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later, then</w:t>
      </w:r>
    </w:p>
    <w:p w:rsidRPr="00FD67C7" w:rsidR="00F34B32" w:rsidP="21D2243D" w:rsidRDefault="00F34B32" w14:paraId="6AD1A07C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D2243D" w:rsidR="00F34B32">
        <w:rPr>
          <w:rFonts w:ascii="Arial" w:hAnsi="Arial" w:cs="Arial"/>
          <w:sz w:val="24"/>
          <w:szCs w:val="24"/>
        </w:rPr>
        <w:t xml:space="preserve">por la </w:t>
      </w:r>
      <w:proofErr w:type="spellStart"/>
      <w:r w:rsidRPr="21D2243D" w:rsidR="00F34B32">
        <w:rPr>
          <w:rFonts w:ascii="Arial" w:hAnsi="Arial" w:cs="Arial"/>
          <w:sz w:val="24"/>
          <w:szCs w:val="24"/>
        </w:rPr>
        <w:t>mañana</w:t>
      </w:r>
      <w:proofErr w:type="spellEnd"/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in the morning</w:t>
      </w:r>
    </w:p>
    <w:p w:rsidRPr="00FD67C7" w:rsidR="00F34B32" w:rsidP="21D2243D" w:rsidRDefault="00F34B32" w14:paraId="0706B541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D2243D" w:rsidR="00F34B32">
        <w:rPr>
          <w:rFonts w:ascii="Arial" w:hAnsi="Arial" w:cs="Arial"/>
          <w:sz w:val="24"/>
          <w:szCs w:val="24"/>
        </w:rPr>
        <w:t xml:space="preserve">por la </w:t>
      </w:r>
      <w:proofErr w:type="spellStart"/>
      <w:r w:rsidRPr="21D2243D" w:rsidR="00F34B32">
        <w:rPr>
          <w:rFonts w:ascii="Arial" w:hAnsi="Arial" w:cs="Arial"/>
          <w:sz w:val="24"/>
          <w:szCs w:val="24"/>
        </w:rPr>
        <w:t>tarde</w:t>
      </w:r>
      <w:proofErr w:type="spellEnd"/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</w:rPr>
        <w:t>in the afternoon</w:t>
      </w:r>
    </w:p>
    <w:p w:rsidRPr="00FD67C7" w:rsidR="00F34B32" w:rsidP="21D2243D" w:rsidRDefault="00F34B32" w14:paraId="27642A00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D2243D" w:rsidR="00F34B32">
        <w:rPr>
          <w:rFonts w:ascii="Arial" w:hAnsi="Arial" w:cs="Arial"/>
          <w:sz w:val="24"/>
          <w:szCs w:val="24"/>
          <w:lang w:val="es-ES"/>
        </w:rPr>
        <w:t>un poco más tarde</w:t>
      </w:r>
      <w:r>
        <w:tab/>
      </w:r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a bit </w:t>
      </w:r>
      <w:proofErr w:type="spellStart"/>
      <w:r w:rsidRPr="21D2243D" w:rsidR="00F34B32">
        <w:rPr>
          <w:rFonts w:ascii="Arial" w:hAnsi="Arial" w:cs="Arial"/>
          <w:i w:val="1"/>
          <w:iCs w:val="1"/>
          <w:sz w:val="24"/>
          <w:szCs w:val="24"/>
          <w:lang w:val="es-ES"/>
        </w:rPr>
        <w:t>later</w:t>
      </w:r>
      <w:proofErr w:type="spellEnd"/>
    </w:p>
    <w:p w:rsidRPr="00FD67C7" w:rsidR="00F34B32" w:rsidP="00F34B32" w:rsidRDefault="00F34B32" w14:paraId="48ABFBFF" w14:textId="77777777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</w:p>
    <w:sectPr w:rsidRPr="00366336" w:rsidR="00AA4CAE" w:rsidSect="00A23F48">
      <w:headerReference w:type="default" r:id="rId15"/>
      <w:footerReference w:type="default" r:id="rId16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48D9" w:rsidP="00017B74" w:rsidRDefault="00BD48D9" w14:paraId="48B8AC80" w14:textId="77777777">
      <w:pPr>
        <w:spacing w:after="0" w:line="240" w:lineRule="auto"/>
      </w:pPr>
      <w:r>
        <w:separator/>
      </w:r>
    </w:p>
  </w:endnote>
  <w:endnote w:type="continuationSeparator" w:id="0">
    <w:p w:rsidR="00BD48D9" w:rsidP="00017B74" w:rsidRDefault="00BD48D9" w14:paraId="7C8B936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48D9" w:rsidP="00017B74" w:rsidRDefault="00BD48D9" w14:paraId="71E4F7D4" w14:textId="77777777">
      <w:pPr>
        <w:spacing w:after="0" w:line="240" w:lineRule="auto"/>
      </w:pPr>
      <w:r>
        <w:separator/>
      </w:r>
    </w:p>
  </w:footnote>
  <w:footnote w:type="continuationSeparator" w:id="0">
    <w:p w:rsidR="00BD48D9" w:rsidP="00017B74" w:rsidRDefault="00BD48D9" w14:paraId="5E47C6A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9C214D"/>
    <w:multiLevelType w:val="hybridMultilevel"/>
    <w:tmpl w:val="91DE6F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33CD034A"/>
    <w:multiLevelType w:val="hybridMultilevel"/>
    <w:tmpl w:val="DDAE08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6340C"/>
    <w:multiLevelType w:val="hybridMultilevel"/>
    <w:tmpl w:val="DAC2E1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lang="fr-FR" w:vendorID="64" w:dllVersion="0" w:nlCheck="1" w:checkStyle="0" w:appName="MSWord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04B6"/>
    <w:rsid w:val="0007415F"/>
    <w:rsid w:val="0014532A"/>
    <w:rsid w:val="00160BDE"/>
    <w:rsid w:val="001A780F"/>
    <w:rsid w:val="001C6F71"/>
    <w:rsid w:val="001E14C8"/>
    <w:rsid w:val="002A5FD2"/>
    <w:rsid w:val="002B0167"/>
    <w:rsid w:val="002C070F"/>
    <w:rsid w:val="002C1778"/>
    <w:rsid w:val="00366336"/>
    <w:rsid w:val="003918E7"/>
    <w:rsid w:val="003E6B6F"/>
    <w:rsid w:val="00440E6C"/>
    <w:rsid w:val="00470A73"/>
    <w:rsid w:val="00487E07"/>
    <w:rsid w:val="004C75EF"/>
    <w:rsid w:val="00563C5A"/>
    <w:rsid w:val="005D6F1F"/>
    <w:rsid w:val="005F4E99"/>
    <w:rsid w:val="00626754"/>
    <w:rsid w:val="006D6294"/>
    <w:rsid w:val="006E39F6"/>
    <w:rsid w:val="00712A39"/>
    <w:rsid w:val="007146EF"/>
    <w:rsid w:val="00811F13"/>
    <w:rsid w:val="0083335D"/>
    <w:rsid w:val="00847F4E"/>
    <w:rsid w:val="00867D25"/>
    <w:rsid w:val="008A6AD2"/>
    <w:rsid w:val="008B1952"/>
    <w:rsid w:val="008E1CB7"/>
    <w:rsid w:val="008E39B4"/>
    <w:rsid w:val="00970DB4"/>
    <w:rsid w:val="00A23F48"/>
    <w:rsid w:val="00A314F1"/>
    <w:rsid w:val="00AA4CAE"/>
    <w:rsid w:val="00B109CA"/>
    <w:rsid w:val="00BA179E"/>
    <w:rsid w:val="00BA646E"/>
    <w:rsid w:val="00BD48D9"/>
    <w:rsid w:val="00BD7553"/>
    <w:rsid w:val="00C244AB"/>
    <w:rsid w:val="00C46560"/>
    <w:rsid w:val="00CA59AB"/>
    <w:rsid w:val="00CB5457"/>
    <w:rsid w:val="00DB0006"/>
    <w:rsid w:val="00DC23A5"/>
    <w:rsid w:val="00E5371A"/>
    <w:rsid w:val="00F34B32"/>
    <w:rsid w:val="00F43D58"/>
    <w:rsid w:val="00F9765D"/>
    <w:rsid w:val="00FB7D5A"/>
    <w:rsid w:val="00FE1C68"/>
    <w:rsid w:val="07CCC3A2"/>
    <w:rsid w:val="0E7FCCE2"/>
    <w:rsid w:val="21D2243D"/>
    <w:rsid w:val="2604785E"/>
    <w:rsid w:val="456ACAEB"/>
    <w:rsid w:val="57513F56"/>
    <w:rsid w:val="57513F56"/>
    <w:rsid w:val="60DEF93F"/>
    <w:rsid w:val="671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4B32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Englishchr" w:customStyle="1">
    <w:name w:val="English chr"/>
    <w:rsid w:val="00AA4CAE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languagesonline.org.uk/Spanish/Presente/index.htm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duolingo.com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bc.co.uk/bitesize/topics/zkkb382/articles/zk48qnb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https://www.bbc.co.uk/bitesize/subjects/zfckjx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languagesonline.org.uk/Spanish/Presente/index.htm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C7ACF-D4B2-4DC1-B05A-6317BF196DBA}"/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CShephard</lastModifiedBy>
  <revision>6</revision>
  <dcterms:created xsi:type="dcterms:W3CDTF">2022-06-06T11:58:00.0000000Z</dcterms:created>
  <dcterms:modified xsi:type="dcterms:W3CDTF">2022-07-12T10:43:05.8665460Z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